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16BE5" w14:textId="685805EA" w:rsidR="00247A70" w:rsidRPr="009D2675" w:rsidRDefault="00247A70" w:rsidP="00E13C7C">
      <w:pPr>
        <w:pStyle w:val="Heading1"/>
        <w:rPr>
          <w:rFonts w:ascii="Times New Roman" w:hAnsi="Times New Roman" w:cs="Times New Roman"/>
          <w:color w:val="auto"/>
        </w:rPr>
      </w:pPr>
      <w:r w:rsidRPr="009D2675">
        <w:rPr>
          <w:rFonts w:ascii="Times New Roman" w:hAnsi="Times New Roman" w:cs="Times New Roman"/>
          <w:color w:val="auto"/>
        </w:rPr>
        <w:t>LAMPIRAN</w:t>
      </w:r>
      <w:r w:rsidR="00E13C7C" w:rsidRPr="009D2675">
        <w:rPr>
          <w:rFonts w:ascii="Times New Roman" w:hAnsi="Times New Roman" w:cs="Times New Roman"/>
          <w:color w:val="auto"/>
        </w:rPr>
        <w:t xml:space="preserve"> </w:t>
      </w:r>
      <w:proofErr w:type="gramStart"/>
      <w:r w:rsidR="00654761" w:rsidRPr="009D2675">
        <w:rPr>
          <w:rFonts w:ascii="Times New Roman" w:hAnsi="Times New Roman" w:cs="Times New Roman"/>
          <w:color w:val="auto"/>
        </w:rPr>
        <w:t>6</w:t>
      </w:r>
      <w:r w:rsidR="003B09DC" w:rsidRPr="009D2675">
        <w:rPr>
          <w:rFonts w:ascii="Times New Roman" w:hAnsi="Times New Roman" w:cs="Times New Roman"/>
          <w:color w:val="auto"/>
        </w:rPr>
        <w:t xml:space="preserve"> </w:t>
      </w:r>
      <w:r w:rsidR="00E13C7C" w:rsidRPr="009D2675">
        <w:rPr>
          <w:rFonts w:ascii="Times New Roman" w:hAnsi="Times New Roman" w:cs="Times New Roman"/>
          <w:color w:val="auto"/>
        </w:rPr>
        <w:t>:</w:t>
      </w:r>
      <w:proofErr w:type="gramEnd"/>
      <w:r w:rsidR="00E13C7C" w:rsidRPr="009D2675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654761" w:rsidRPr="009D2675">
        <w:rPr>
          <w:rFonts w:ascii="Times New Roman" w:hAnsi="Times New Roman" w:cs="Times New Roman"/>
          <w:color w:val="auto"/>
        </w:rPr>
        <w:t>akademisi</w:t>
      </w:r>
      <w:proofErr w:type="spellEnd"/>
    </w:p>
    <w:p w14:paraId="0BA507F0" w14:textId="565E5D09" w:rsidR="00247A70" w:rsidRPr="009D2675" w:rsidRDefault="00247A70" w:rsidP="00E13C7C">
      <w:pPr>
        <w:pStyle w:val="Heading2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4"/>
        <w:gridCol w:w="3157"/>
        <w:gridCol w:w="517"/>
        <w:gridCol w:w="2625"/>
        <w:gridCol w:w="4027"/>
      </w:tblGrid>
      <w:tr w:rsidR="00153440" w:rsidRPr="009D2675" w14:paraId="06FA7EB5" w14:textId="77777777" w:rsidTr="00E13C7C">
        <w:tc>
          <w:tcPr>
            <w:tcW w:w="2726" w:type="dxa"/>
          </w:tcPr>
          <w:p w14:paraId="552E2A33" w14:textId="0C02A886" w:rsidR="00247A70" w:rsidRPr="009D2675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Intervewe</w:t>
            </w:r>
            <w:r w:rsidR="007566E1" w:rsidRPr="009D2675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proofErr w:type="spellEnd"/>
          </w:p>
        </w:tc>
        <w:tc>
          <w:tcPr>
            <w:tcW w:w="3322" w:type="dxa"/>
          </w:tcPr>
          <w:p w14:paraId="6715C037" w14:textId="5C990CA3" w:rsidR="00247A70" w:rsidRPr="009D2675" w:rsidRDefault="00654761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Prof.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Sxxxxxx</w:t>
            </w:r>
            <w:proofErr w:type="spellEnd"/>
          </w:p>
        </w:tc>
        <w:tc>
          <w:tcPr>
            <w:tcW w:w="540" w:type="dxa"/>
          </w:tcPr>
          <w:p w14:paraId="487BE814" w14:textId="77777777" w:rsidR="00247A70" w:rsidRPr="009D2675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548328E5" w14:textId="77777777" w:rsidR="00247A70" w:rsidRPr="009D2675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Nama Interviewer</w:t>
            </w:r>
          </w:p>
        </w:tc>
        <w:tc>
          <w:tcPr>
            <w:tcW w:w="4204" w:type="dxa"/>
          </w:tcPr>
          <w:p w14:paraId="46C4CD08" w14:textId="4B50B7A5" w:rsidR="00247A70" w:rsidRPr="009D2675" w:rsidRDefault="007566E1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Muhamm</w:t>
            </w:r>
            <w:r w:rsidR="00C06F71" w:rsidRPr="009D2675"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Dzulfahmi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Mubarok</w:t>
            </w:r>
            <w:proofErr w:type="spellEnd"/>
          </w:p>
        </w:tc>
      </w:tr>
      <w:tr w:rsidR="00153440" w:rsidRPr="009D2675" w14:paraId="6591B961" w14:textId="77777777" w:rsidTr="00E13C7C">
        <w:tc>
          <w:tcPr>
            <w:tcW w:w="2726" w:type="dxa"/>
          </w:tcPr>
          <w:p w14:paraId="52DB8E37" w14:textId="77777777" w:rsidR="00247A70" w:rsidRPr="009D2675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Usia</w:t>
            </w:r>
            <w:proofErr w:type="spellEnd"/>
          </w:p>
        </w:tc>
        <w:tc>
          <w:tcPr>
            <w:tcW w:w="3322" w:type="dxa"/>
          </w:tcPr>
          <w:p w14:paraId="4BEBB11E" w14:textId="25C4BDFC" w:rsidR="00247A70" w:rsidRPr="009D2675" w:rsidRDefault="00856079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="00247A70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47A70" w:rsidRPr="009D2675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40" w:type="dxa"/>
          </w:tcPr>
          <w:p w14:paraId="2BF69D46" w14:textId="77777777" w:rsidR="00247A70" w:rsidRPr="009D2675" w:rsidRDefault="00247A70" w:rsidP="00E13C7C">
            <w:pPr>
              <w:ind w:left="161" w:hanging="1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2EFC43F2" w14:textId="77777777" w:rsidR="00247A70" w:rsidRPr="009D2675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Kode </w:t>
            </w:r>
          </w:p>
        </w:tc>
        <w:tc>
          <w:tcPr>
            <w:tcW w:w="4204" w:type="dxa"/>
          </w:tcPr>
          <w:p w14:paraId="1EC779A0" w14:textId="04824A3E" w:rsidR="00247A70" w:rsidRPr="009D2675" w:rsidRDefault="007566E1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</w:p>
        </w:tc>
      </w:tr>
      <w:tr w:rsidR="00153440" w:rsidRPr="009D2675" w14:paraId="45CF383D" w14:textId="77777777" w:rsidTr="00E13C7C">
        <w:tc>
          <w:tcPr>
            <w:tcW w:w="2726" w:type="dxa"/>
          </w:tcPr>
          <w:p w14:paraId="2281984E" w14:textId="77777777" w:rsidR="00247A70" w:rsidRPr="009D2675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</w:p>
        </w:tc>
        <w:tc>
          <w:tcPr>
            <w:tcW w:w="3322" w:type="dxa"/>
          </w:tcPr>
          <w:p w14:paraId="60BCA88C" w14:textId="4F1FE822" w:rsidR="00247A70" w:rsidRPr="009D2675" w:rsidRDefault="00654761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PrS</w:t>
            </w:r>
            <w:proofErr w:type="spellEnd"/>
          </w:p>
        </w:tc>
        <w:tc>
          <w:tcPr>
            <w:tcW w:w="540" w:type="dxa"/>
          </w:tcPr>
          <w:p w14:paraId="409AF640" w14:textId="77777777" w:rsidR="00247A70" w:rsidRPr="009D2675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13E5C49A" w14:textId="77777777" w:rsidR="00247A70" w:rsidRPr="009D2675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Waktu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</w:p>
        </w:tc>
        <w:tc>
          <w:tcPr>
            <w:tcW w:w="4204" w:type="dxa"/>
          </w:tcPr>
          <w:p w14:paraId="70B40921" w14:textId="64E0CF61" w:rsidR="00247A70" w:rsidRPr="009D2675" w:rsidRDefault="00654761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566E1" w:rsidRPr="009D267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153440" w:rsidRPr="009D2675" w14:paraId="15EAC0EB" w14:textId="77777777" w:rsidTr="00E13C7C">
        <w:tc>
          <w:tcPr>
            <w:tcW w:w="2726" w:type="dxa"/>
          </w:tcPr>
          <w:p w14:paraId="39AD62BD" w14:textId="6CCA1EF5" w:rsidR="00247A70" w:rsidRPr="009D2675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</w:p>
        </w:tc>
        <w:tc>
          <w:tcPr>
            <w:tcW w:w="3322" w:type="dxa"/>
          </w:tcPr>
          <w:p w14:paraId="4BB1B9B0" w14:textId="63E0B6F0" w:rsidR="00247A70" w:rsidRPr="009D2675" w:rsidRDefault="005F33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4761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="00654761" w:rsidRPr="009D2675">
              <w:rPr>
                <w:rFonts w:ascii="Times New Roman" w:hAnsi="Times New Roman" w:cs="Times New Roman"/>
                <w:sz w:val="24"/>
                <w:szCs w:val="24"/>
              </w:rPr>
              <w:t>Januari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654761" w:rsidRPr="009D26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" w:type="dxa"/>
          </w:tcPr>
          <w:p w14:paraId="7C2D6449" w14:textId="77777777" w:rsidR="00247A70" w:rsidRPr="009D2675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746D2C11" w14:textId="77777777" w:rsidR="00247A70" w:rsidRPr="009D2675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Wawacara</w:t>
            </w:r>
            <w:proofErr w:type="spellEnd"/>
          </w:p>
        </w:tc>
        <w:tc>
          <w:tcPr>
            <w:tcW w:w="4204" w:type="dxa"/>
          </w:tcPr>
          <w:p w14:paraId="1B408994" w14:textId="169FB7AA" w:rsidR="00247A70" w:rsidRPr="009D2675" w:rsidRDefault="00654761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Universitas Muhammadiyah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Sidoarjo</w:t>
            </w:r>
            <w:proofErr w:type="spellEnd"/>
          </w:p>
        </w:tc>
      </w:tr>
    </w:tbl>
    <w:p w14:paraId="69F7BC27" w14:textId="77777777" w:rsidR="00247A70" w:rsidRPr="009D2675" w:rsidRDefault="00247A70" w:rsidP="00247A7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FFA1AA1" w14:textId="77777777" w:rsidR="00247A70" w:rsidRPr="009D2675" w:rsidRDefault="00247A70" w:rsidP="00E13C7C">
      <w:pPr>
        <w:rPr>
          <w:rFonts w:ascii="Times New Roman" w:hAnsi="Times New Roman" w:cs="Times New Roman"/>
          <w:sz w:val="24"/>
          <w:szCs w:val="24"/>
        </w:rPr>
      </w:pPr>
      <w:r w:rsidRPr="009D2675">
        <w:rPr>
          <w:rFonts w:ascii="Times New Roman" w:hAnsi="Times New Roman" w:cs="Times New Roman"/>
          <w:sz w:val="24"/>
          <w:szCs w:val="24"/>
        </w:rPr>
        <w:t>CATATAN LAPANGAN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10399"/>
      </w:tblGrid>
      <w:tr w:rsidR="00247A70" w:rsidRPr="009D2675" w14:paraId="64066F18" w14:textId="77777777" w:rsidTr="00E13C7C">
        <w:tc>
          <w:tcPr>
            <w:tcW w:w="2628" w:type="dxa"/>
          </w:tcPr>
          <w:p w14:paraId="18DC7300" w14:textId="20F4F870" w:rsidR="00247A70" w:rsidRPr="009D2675" w:rsidRDefault="00247A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Deskri</w:t>
            </w:r>
            <w:r w:rsidR="00CB1532" w:rsidRPr="009D2675"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Konteks</w:t>
            </w:r>
            <w:proofErr w:type="spellEnd"/>
          </w:p>
        </w:tc>
        <w:tc>
          <w:tcPr>
            <w:tcW w:w="10890" w:type="dxa"/>
          </w:tcPr>
          <w:p w14:paraId="5C3478AD" w14:textId="59687956" w:rsidR="00247A70" w:rsidRPr="009D2675" w:rsidRDefault="005F33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peneliti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izim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pihak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akademisi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menunggu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jadwal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pihak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akademisi</w:t>
            </w:r>
            <w:proofErr w:type="spellEnd"/>
          </w:p>
        </w:tc>
      </w:tr>
      <w:tr w:rsidR="00247A70" w:rsidRPr="009D2675" w14:paraId="619F3171" w14:textId="77777777" w:rsidTr="00E13C7C">
        <w:tc>
          <w:tcPr>
            <w:tcW w:w="2628" w:type="dxa"/>
          </w:tcPr>
          <w:p w14:paraId="65E0DB49" w14:textId="624FA150" w:rsidR="00247A70" w:rsidRPr="009D2675" w:rsidRDefault="00247A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Deskr</w:t>
            </w:r>
            <w:r w:rsidR="00CB1532" w:rsidRPr="009D2675">
              <w:rPr>
                <w:rFonts w:ascii="Times New Roman" w:hAnsi="Times New Roman" w:cs="Times New Roman"/>
                <w:sz w:val="24"/>
                <w:szCs w:val="24"/>
              </w:rPr>
              <w:t>ips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10890" w:type="dxa"/>
          </w:tcPr>
          <w:p w14:paraId="7E496B1D" w14:textId="0416C02C" w:rsidR="00247A70" w:rsidRPr="009D2675" w:rsidRDefault="00247A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3370" w:rsidRPr="009D2675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="005F3370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3370" w:rsidRPr="009D2675">
              <w:rPr>
                <w:rFonts w:ascii="Times New Roman" w:hAnsi="Times New Roman" w:cs="Times New Roman"/>
                <w:sz w:val="24"/>
                <w:szCs w:val="24"/>
              </w:rPr>
              <w:t>narasumber</w:t>
            </w:r>
            <w:proofErr w:type="spellEnd"/>
            <w:r w:rsidR="005F3370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049F" w:rsidRPr="009D2675">
              <w:rPr>
                <w:rFonts w:ascii="Times New Roman" w:hAnsi="Times New Roman" w:cs="Times New Roman"/>
                <w:sz w:val="24"/>
                <w:szCs w:val="24"/>
              </w:rPr>
              <w:t>diarea</w:t>
            </w:r>
            <w:proofErr w:type="spellEnd"/>
            <w:r w:rsidR="0035049F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kampus</w:t>
            </w:r>
            <w:proofErr w:type="spellEnd"/>
          </w:p>
        </w:tc>
      </w:tr>
      <w:tr w:rsidR="00247A70" w:rsidRPr="009D2675" w14:paraId="47D81326" w14:textId="77777777" w:rsidTr="00E13C7C">
        <w:tc>
          <w:tcPr>
            <w:tcW w:w="2628" w:type="dxa"/>
          </w:tcPr>
          <w:p w14:paraId="3338AA45" w14:textId="6DC5736E" w:rsidR="00247A70" w:rsidRPr="009D2675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Deskr</w:t>
            </w:r>
            <w:r w:rsidR="00CB1532" w:rsidRPr="009D2675">
              <w:rPr>
                <w:rFonts w:ascii="Times New Roman" w:hAnsi="Times New Roman" w:cs="Times New Roman"/>
                <w:sz w:val="24"/>
                <w:szCs w:val="24"/>
              </w:rPr>
              <w:t>ips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Perilaku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Subjek</w:t>
            </w:r>
            <w:proofErr w:type="spellEnd"/>
          </w:p>
        </w:tc>
        <w:tc>
          <w:tcPr>
            <w:tcW w:w="10890" w:type="dxa"/>
          </w:tcPr>
          <w:p w14:paraId="1FE8FA53" w14:textId="20E558C0" w:rsidR="00247A70" w:rsidRPr="009D2675" w:rsidRDefault="005F33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Narasumber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akademisi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jawaban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yang sangat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peneliti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tanyakan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contoh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675" w:rsidRPr="009D2675">
              <w:rPr>
                <w:rFonts w:ascii="Times New Roman" w:hAnsi="Times New Roman" w:cs="Times New Roman"/>
                <w:sz w:val="24"/>
                <w:szCs w:val="24"/>
              </w:rPr>
              <w:t>dimengerti</w:t>
            </w:r>
            <w:proofErr w:type="spellEnd"/>
          </w:p>
        </w:tc>
      </w:tr>
    </w:tbl>
    <w:p w14:paraId="47638035" w14:textId="77777777" w:rsidR="00247A70" w:rsidRPr="009D2675" w:rsidRDefault="00247A70" w:rsidP="00247A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3A3E34" w14:textId="77777777" w:rsidR="00247A70" w:rsidRPr="009D2675" w:rsidRDefault="00247A70" w:rsidP="00247A7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036" w:type="dxa"/>
        <w:tblLayout w:type="fixed"/>
        <w:tblLook w:val="04A0" w:firstRow="1" w:lastRow="0" w:firstColumn="1" w:lastColumn="0" w:noHBand="0" w:noVBand="1"/>
      </w:tblPr>
      <w:tblGrid>
        <w:gridCol w:w="1098"/>
        <w:gridCol w:w="6300"/>
        <w:gridCol w:w="2610"/>
        <w:gridCol w:w="3028"/>
      </w:tblGrid>
      <w:tr w:rsidR="00C06E0E" w:rsidRPr="009D2675" w14:paraId="370EC32C" w14:textId="77777777" w:rsidTr="00C546E5">
        <w:tc>
          <w:tcPr>
            <w:tcW w:w="1098" w:type="dxa"/>
          </w:tcPr>
          <w:p w14:paraId="08713FA3" w14:textId="77777777" w:rsidR="00C06E0E" w:rsidRPr="009D2675" w:rsidRDefault="00C06E0E" w:rsidP="00370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</w:p>
        </w:tc>
        <w:tc>
          <w:tcPr>
            <w:tcW w:w="6300" w:type="dxa"/>
          </w:tcPr>
          <w:p w14:paraId="3A7D9032" w14:textId="77777777" w:rsidR="00C06E0E" w:rsidRPr="009D2675" w:rsidRDefault="00C06E0E" w:rsidP="00370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Verbatim</w:t>
            </w:r>
          </w:p>
        </w:tc>
        <w:tc>
          <w:tcPr>
            <w:tcW w:w="2610" w:type="dxa"/>
          </w:tcPr>
          <w:p w14:paraId="7E1191D2" w14:textId="77777777" w:rsidR="00C06E0E" w:rsidRPr="009D2675" w:rsidRDefault="00C06E0E" w:rsidP="00370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Analisa Awal</w:t>
            </w:r>
          </w:p>
        </w:tc>
        <w:tc>
          <w:tcPr>
            <w:tcW w:w="3028" w:type="dxa"/>
          </w:tcPr>
          <w:p w14:paraId="03142652" w14:textId="77777777" w:rsidR="00C06E0E" w:rsidRPr="009D2675" w:rsidRDefault="00C06E0E" w:rsidP="00370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Open Coding</w:t>
            </w:r>
          </w:p>
        </w:tc>
      </w:tr>
      <w:tr w:rsidR="002C7710" w:rsidRPr="009D2675" w14:paraId="5027C160" w14:textId="77777777" w:rsidTr="00C546E5">
        <w:tc>
          <w:tcPr>
            <w:tcW w:w="1098" w:type="dxa"/>
          </w:tcPr>
          <w:p w14:paraId="4C624F58" w14:textId="74122C22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MDM 1</w:t>
            </w:r>
          </w:p>
        </w:tc>
        <w:tc>
          <w:tcPr>
            <w:tcW w:w="6300" w:type="dxa"/>
          </w:tcPr>
          <w:p w14:paraId="5090F653" w14:textId="7BA19409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Assalamu'alaikum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warahmatullahi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wabarakatuh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izin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wawancara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profesor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bidang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akademisi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tesis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tesis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topiknya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human capital UMKM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mendorong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UMKM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berkelanjutan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era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industri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5.0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human capital UMKM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mendorong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UMKM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berkelanjutan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era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industri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5.0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studikasusnya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UMKM Pasar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Klojen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pertama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ingin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tanya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tentang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bidang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human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capitalnya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sudah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melakukan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wawancara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UMKM-UMKM 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sana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sana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para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pelaku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UMKM 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bidang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human capital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dibilang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lihat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human capital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penting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mereka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anggap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penting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keberhasilan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usahanya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menurut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Prof Sri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apakah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secara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teori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penting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atau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bagaimana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human capital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terhadap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usahanya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2610" w:type="dxa"/>
          </w:tcPr>
          <w:p w14:paraId="6446BDDE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8EEE730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0F7CD823" w14:textId="77777777" w:rsidTr="00C546E5">
        <w:tc>
          <w:tcPr>
            <w:tcW w:w="1098" w:type="dxa"/>
          </w:tcPr>
          <w:p w14:paraId="20326EC5" w14:textId="7EBEBDB4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6300" w:type="dxa"/>
          </w:tcPr>
          <w:p w14:paraId="576C53D5" w14:textId="55B59ED8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Terima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kasih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Jadi human capital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era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dulu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5.0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human capital, human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dianggap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sebagai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fisiknya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bekerja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dihargai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sebagai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editor,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sehingga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gajinya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gaji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fisik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Umr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jadi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pokoknya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wajar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kerjaannya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Tapi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dianggap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sama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sekali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sebagai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aset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perusahaan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Nah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sekarang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saat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mulai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tumbuh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era-era 4.0, 5.0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dimana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dituntut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usaha-usaha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melakukan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perkembangan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teknologi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maka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human capital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dianggap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sebagai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manusia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Maka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sebagai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aset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mengendalikan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kepentingan-kepentingan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perusahaan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tadi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namanya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IT dan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sebagainya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Tapi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perlu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saat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wacana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human capital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dirubah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manset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lama.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Umkm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bukan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sekedar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fisik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humannya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tapi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sebagai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aset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Nah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sekarang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mulai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berubah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mansetnya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human capital is not only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fisikly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but what is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aset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Jadi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aset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jadi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karyawan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dianggap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sebagai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aset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ndak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boleh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jangan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sebagai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fisik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pekerja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kayak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gitulah</w:t>
            </w:r>
            <w:proofErr w:type="spellEnd"/>
          </w:p>
        </w:tc>
        <w:tc>
          <w:tcPr>
            <w:tcW w:w="2610" w:type="dxa"/>
          </w:tcPr>
          <w:p w14:paraId="71D8FD26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C7494CA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784171F3" w14:textId="77777777" w:rsidTr="00C546E5">
        <w:tc>
          <w:tcPr>
            <w:tcW w:w="1098" w:type="dxa"/>
          </w:tcPr>
          <w:p w14:paraId="437C6685" w14:textId="3455821D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6300" w:type="dxa"/>
          </w:tcPr>
          <w:p w14:paraId="40FED5B4" w14:textId="772016C9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Jadi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selanjutnya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bicara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tentang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pengalaman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umkm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sendiri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apakah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mempengaruhi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pengalaman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tersebut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terhadap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kemampuan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UMKM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era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insuris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saat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2610" w:type="dxa"/>
          </w:tcPr>
          <w:p w14:paraId="0B593CA0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9777E9E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58DBC556" w14:textId="77777777" w:rsidTr="00C546E5">
        <w:tc>
          <w:tcPr>
            <w:tcW w:w="1098" w:type="dxa"/>
          </w:tcPr>
          <w:p w14:paraId="01BD6F8B" w14:textId="3EF05E24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6300" w:type="dxa"/>
          </w:tcPr>
          <w:p w14:paraId="776D32E8" w14:textId="00E03B72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Pengalaman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UMKM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Sangat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besar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pengaruhnya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Apalagi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bekerja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kegiatan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sama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kegiatan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berikutnya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Contohnya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menjadi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seorang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tukang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tenun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gitu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pindah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tukang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tenun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Nah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pengalaman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sangat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penting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Kecuali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tukang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tenun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berpindah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tukang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las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gitu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punya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pengalaman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Cuman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walaupun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begitu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pengalaman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dua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Ada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pengalaman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skill,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pengalaman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organisatoris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Skill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berdasarkan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tadi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organisatoris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memanage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orang.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Nanti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sudah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pernah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menjadi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seorang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kepala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grup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atau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kepala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kepala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apapun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pokoknya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kepala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maka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pengalaman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disalurkan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pekerjaan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datang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tadi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sisi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organisatoris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organisatoris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skill yang sangat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penting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banget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10" w:type="dxa"/>
          </w:tcPr>
          <w:p w14:paraId="3346F467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41AF2A7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4D36A0B7" w14:textId="77777777" w:rsidTr="00C546E5">
        <w:tc>
          <w:tcPr>
            <w:tcW w:w="1098" w:type="dxa"/>
          </w:tcPr>
          <w:p w14:paraId="022E57D3" w14:textId="239D7028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6300" w:type="dxa"/>
          </w:tcPr>
          <w:p w14:paraId="66422226" w14:textId="1E097D23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selanjutnya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Bapak,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sudah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lakukan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wawancara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UMKM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semuanya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mengatakan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bahwa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mereka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sebenarnya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butuh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mengikuti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ataupun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diadakan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suatu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pelatihan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Entah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pelatihan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manajerial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digital marketing,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tentang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bagaimana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mereka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mengatur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keuangan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lain-lain.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Menurut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pandangan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prof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apakah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kahlian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pelatihan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tersebut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UMKM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2610" w:type="dxa"/>
          </w:tcPr>
          <w:p w14:paraId="1224FB60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FCC571C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639BBA90" w14:textId="77777777" w:rsidTr="00C546E5">
        <w:tc>
          <w:tcPr>
            <w:tcW w:w="1098" w:type="dxa"/>
          </w:tcPr>
          <w:p w14:paraId="43C07AA0" w14:textId="2D616D95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6300" w:type="dxa"/>
          </w:tcPr>
          <w:p w14:paraId="412785A0" w14:textId="77678432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Sebenarnya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peningkatan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tergantung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masing-masing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individu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Individu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merasa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pengen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knowledge-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pasti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pengen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ikut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pelatihan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</w:tcPr>
          <w:p w14:paraId="243E3227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116D2A5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45B3CCE3" w14:textId="77777777" w:rsidTr="00C546E5">
        <w:tc>
          <w:tcPr>
            <w:tcW w:w="1098" w:type="dxa"/>
          </w:tcPr>
          <w:p w14:paraId="4D5D2875" w14:textId="7AE439C1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6300" w:type="dxa"/>
          </w:tcPr>
          <w:p w14:paraId="09E5E973" w14:textId="35B92AC4" w:rsidR="002C7710" w:rsidRPr="009D2675" w:rsidRDefault="002C7710" w:rsidP="006547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Tapi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ikut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pelatihan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ikut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ikutan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sehingga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hasil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pelatihan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enggak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begitu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Tapi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secara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logika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pelatihan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skill-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dia. Nah,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sebaiknya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pelatihan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lihat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buktinya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setelah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pelatihan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tempat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kerja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nggak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pelatihan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kompeteris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oh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berlatih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komputermis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Tapi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setelah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pulang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nggak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dipakai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komputere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nggak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Jadi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pelatihan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langsung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dipakai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berarti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siap-siap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menunjukkan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peningkatan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oh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nggak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sekarang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cuma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kamu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nggak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software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Pelatihan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masukkan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data 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platform,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belum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dilatih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sampai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perusahaan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kamu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semua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keuangan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masuk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platform.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Nah,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mempunyai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keinginan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potensinya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mesti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langsung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jadi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perlukan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pelatihan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10" w:type="dxa"/>
          </w:tcPr>
          <w:p w14:paraId="54398531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DB78D48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212E1FA4" w14:textId="77777777" w:rsidTr="00C546E5">
        <w:tc>
          <w:tcPr>
            <w:tcW w:w="1098" w:type="dxa"/>
          </w:tcPr>
          <w:p w14:paraId="6851101C" w14:textId="3EB308D1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6300" w:type="dxa"/>
          </w:tcPr>
          <w:p w14:paraId="2CF15D6C" w14:textId="6CA7B56B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Jadi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</w:t>
            </w: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latihan</w:t>
            </w: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diperlukan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tapi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outputnya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berarti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tergantung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masing-masing? </w:t>
            </w:r>
          </w:p>
        </w:tc>
        <w:tc>
          <w:tcPr>
            <w:tcW w:w="2610" w:type="dxa"/>
          </w:tcPr>
          <w:p w14:paraId="4299B8D3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1E544029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456DB1C7" w14:textId="77777777" w:rsidTr="00C546E5">
        <w:tc>
          <w:tcPr>
            <w:tcW w:w="1098" w:type="dxa"/>
          </w:tcPr>
          <w:p w14:paraId="018099A5" w14:textId="19490A2C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6300" w:type="dxa"/>
          </w:tcPr>
          <w:p w14:paraId="49555120" w14:textId="30F75E81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tergantung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individu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10" w:type="dxa"/>
          </w:tcPr>
          <w:p w14:paraId="69161383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EF76F18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4DF45A6F" w14:textId="77777777" w:rsidTr="00C546E5">
        <w:tc>
          <w:tcPr>
            <w:tcW w:w="1098" w:type="dxa"/>
          </w:tcPr>
          <w:p w14:paraId="1C49F2C4" w14:textId="371D081F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6300" w:type="dxa"/>
          </w:tcPr>
          <w:p w14:paraId="15D419DE" w14:textId="6F5FC52D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selanjutnya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era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sekarang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kemajuan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online dan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kawan-kawan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apakah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masih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penting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layanan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pelanggan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juga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hubungan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sosial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UMKM-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Jadi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layanan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pelanggan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apakah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masih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perlu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era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sekarang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seperti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2610" w:type="dxa"/>
          </w:tcPr>
          <w:p w14:paraId="04F10808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DCDDF18" w14:textId="481C36E6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Konsumen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dimasa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sekarang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mengalami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dengan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mengedepankan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kepraktisan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Pedagang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menganggap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peluang</w:t>
            </w:r>
            <w:proofErr w:type="spellEnd"/>
          </w:p>
        </w:tc>
      </w:tr>
      <w:tr w:rsidR="002C7710" w:rsidRPr="009D2675" w14:paraId="6429FB4C" w14:textId="77777777" w:rsidTr="00C546E5">
        <w:tc>
          <w:tcPr>
            <w:tcW w:w="1098" w:type="dxa"/>
          </w:tcPr>
          <w:p w14:paraId="323E2F70" w14:textId="3A2A5465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6300" w:type="dxa"/>
          </w:tcPr>
          <w:p w14:paraId="46BED5FE" w14:textId="3D84C54B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Masih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perlu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Karena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meskipun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era 5.0, 7.0, 10.0,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apapun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walaupun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nanti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robot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melayani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sentuhan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marketing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Kan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melayani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duanya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melayani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ngasihkan-ngasihkan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sama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gaya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bicara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bikin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merasa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kadang-kadang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situ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layanan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Kayak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gitu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sehingga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rasanya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diwongkan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Nah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digantikan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robot.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Jadi 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proofErr w:type="gram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pelayanan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digantikan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robot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pelayanan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 </w:t>
            </w:r>
          </w:p>
        </w:tc>
        <w:tc>
          <w:tcPr>
            <w:tcW w:w="2610" w:type="dxa"/>
          </w:tcPr>
          <w:p w14:paraId="222445DF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64993242" w14:textId="2991B294" w:rsidR="002C7710" w:rsidRPr="009D2675" w:rsidRDefault="002C7710" w:rsidP="00654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7CECA3F6" w14:textId="77777777" w:rsidTr="00C546E5">
        <w:tc>
          <w:tcPr>
            <w:tcW w:w="1098" w:type="dxa"/>
          </w:tcPr>
          <w:p w14:paraId="399A6CF9" w14:textId="3A802801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6300" w:type="dxa"/>
          </w:tcPr>
          <w:p w14:paraId="3EDE7F67" w14:textId="2735ACD8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Walaupun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sekarang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zaman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serba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instan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pelayanan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tetap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diutamkan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610" w:type="dxa"/>
          </w:tcPr>
          <w:p w14:paraId="78CA6343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74F012C" w14:textId="5134906B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pihak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pasar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instansi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tertentu</w:t>
            </w:r>
            <w:proofErr w:type="spellEnd"/>
          </w:p>
        </w:tc>
      </w:tr>
      <w:tr w:rsidR="002C7710" w:rsidRPr="009D2675" w14:paraId="486DEB13" w14:textId="77777777" w:rsidTr="00C546E5">
        <w:tc>
          <w:tcPr>
            <w:tcW w:w="1098" w:type="dxa"/>
          </w:tcPr>
          <w:p w14:paraId="1D5B104D" w14:textId="7F56A1FB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6300" w:type="dxa"/>
          </w:tcPr>
          <w:p w14:paraId="54FF8444" w14:textId="3D855046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pelayanan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gini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pelayanan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pelayanan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sifatnya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perlu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ketemu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sama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orangnya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pelayanan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ketemu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orangnya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sekarang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membeli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sesuatu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ketemu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sama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orangnya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nah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kontak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Nah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butuh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pelayanan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butuh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nasi,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ambilkan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nasi, nah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apa-apa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Jadi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pelayanan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seperti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dibutuhkan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pelayanan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membutuhkan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atensi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perhatian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hubungan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sosial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mereka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Dan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hubungan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sosial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maka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diwongno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diajak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omong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gitu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akhirnya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repeat order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gitu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10" w:type="dxa"/>
          </w:tcPr>
          <w:p w14:paraId="6982013D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B766783" w14:textId="3E656805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37F75270" w14:textId="77777777" w:rsidTr="00C546E5">
        <w:tc>
          <w:tcPr>
            <w:tcW w:w="1098" w:type="dxa"/>
          </w:tcPr>
          <w:p w14:paraId="3BE0139D" w14:textId="5CC83795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6300" w:type="dxa"/>
          </w:tcPr>
          <w:p w14:paraId="7D7E1851" w14:textId="64EBB5F4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Baik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lalu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wawancarai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sebagian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besar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UMKM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sudah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dibilang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melek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digital.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Penggunaan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Qris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e-commerce, media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sosial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dan lain-lain,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mereka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sudah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melek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hal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Bapak,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apakah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era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sekarang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instan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cepat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apakah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langkah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lebih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maju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mereka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usaha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2610" w:type="dxa"/>
          </w:tcPr>
          <w:p w14:paraId="6977D961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5DB451E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2DE17BAB" w14:textId="77777777" w:rsidTr="00C546E5">
        <w:tc>
          <w:tcPr>
            <w:tcW w:w="1098" w:type="dxa"/>
          </w:tcPr>
          <w:p w14:paraId="2622518E" w14:textId="5682744D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6300" w:type="dxa"/>
          </w:tcPr>
          <w:p w14:paraId="39AF853B" w14:textId="2312CAB9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Sebenarnya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Nah digital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sekarang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sudah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dihindari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Contoh</w:t>
            </w:r>
            <w:proofErr w:type="spellEnd"/>
            <w:proofErr w:type="gram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paling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simpel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sistem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pembayaran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Sistem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pembayaran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banyak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kadang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kadang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hitungannya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salah, kayak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gitu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nyusuk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 ne salah,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pembayarannya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kurang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tapi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gak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teliti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seperti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digital pada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Qris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pasti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pas, dan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cek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langsung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Sehingga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namanya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hitung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real time,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dapatnya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berapa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berapa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Tapi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pakai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sistem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manual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bayar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nyusuk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bayar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nyusuk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terjadi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error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Sehingga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sistem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pembayaran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sekarang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sudah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mulai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dipakai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10" w:type="dxa"/>
          </w:tcPr>
          <w:p w14:paraId="1D97093E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64A5D13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004A27B1" w14:textId="77777777" w:rsidTr="00C546E5">
        <w:tc>
          <w:tcPr>
            <w:tcW w:w="1098" w:type="dxa"/>
          </w:tcPr>
          <w:p w14:paraId="3E5219D3" w14:textId="18169654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6300" w:type="dxa"/>
          </w:tcPr>
          <w:p w14:paraId="468EC61C" w14:textId="194AAF88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Dari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segi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pelanggan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pandangan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pelanggan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apakah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mereka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lebih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berkeinginan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memilih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misalnya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antara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UMKM,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masih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tradisional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satunya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sudah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misalnya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penggunaan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sosial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sudah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bagus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Qrisnya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apakah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mempengaruhi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menurut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pilihannya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2610" w:type="dxa"/>
          </w:tcPr>
          <w:p w14:paraId="6E52EF85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EBBA8DD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2A16FE6F" w14:textId="77777777" w:rsidTr="00C546E5">
        <w:tc>
          <w:tcPr>
            <w:tcW w:w="1098" w:type="dxa"/>
          </w:tcPr>
          <w:p w14:paraId="37E15917" w14:textId="3ECCCABB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6300" w:type="dxa"/>
          </w:tcPr>
          <w:p w14:paraId="67FBB306" w14:textId="7090E8CB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sebagai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pembeli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jadi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pembeli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beberapa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toko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mencari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Qris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Karena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gini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Qris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tiba-tiba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nggak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bawa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uang,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nggak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bawa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dompet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beli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Tapi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manual,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nggak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bawa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gitu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lo.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bawa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uang,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kadang-kadang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pasti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gitu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hilang</w:t>
            </w:r>
            <w:proofErr w:type="spellEnd"/>
            <w:proofErr w:type="gram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atau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sebagainya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atau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dicopet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gitu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Jadi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Qris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sudah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bayar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bayar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</w:tcPr>
          <w:p w14:paraId="3E0FD39B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035C6C4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073B5B53" w14:textId="77777777" w:rsidTr="00C546E5">
        <w:tc>
          <w:tcPr>
            <w:tcW w:w="1098" w:type="dxa"/>
          </w:tcPr>
          <w:p w14:paraId="4F2BA8C3" w14:textId="634A86B0" w:rsidR="002C7710" w:rsidRPr="009D2675" w:rsidRDefault="009D2675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6300" w:type="dxa"/>
          </w:tcPr>
          <w:p w14:paraId="77C8B015" w14:textId="613A9F32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Dan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Qris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menurut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setiap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UMKM,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harusnya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sudah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berpikir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Qris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Tapi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sih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masih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belum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pakai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Qiris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boleh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juga.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Tapi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mengalami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ditinggal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sama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pelanggan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</w:tcPr>
          <w:p w14:paraId="69180CB0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AABADE7" w14:textId="20FA3C80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Pelayanan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kebersihan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fokus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utama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pihak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pasar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UMKM</w:t>
            </w:r>
          </w:p>
        </w:tc>
      </w:tr>
      <w:tr w:rsidR="002C7710" w:rsidRPr="009D2675" w14:paraId="697360F8" w14:textId="77777777" w:rsidTr="00C546E5">
        <w:tc>
          <w:tcPr>
            <w:tcW w:w="1098" w:type="dxa"/>
          </w:tcPr>
          <w:p w14:paraId="0B2B41EB" w14:textId="540E3A8F" w:rsidR="002C7710" w:rsidRPr="009D2675" w:rsidRDefault="009D2675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6300" w:type="dxa"/>
          </w:tcPr>
          <w:p w14:paraId="4A5B8BFB" w14:textId="1B47DB16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Karena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pelanggan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kadang-kadang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paling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barangnya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besar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Maksudnya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waduh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perlu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berbicara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apalagi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mengenai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keluarga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setia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namanya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berbicara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baik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</w:tcPr>
          <w:p w14:paraId="3515EA1C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4C30A6B" w14:textId="2EAC91B1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7C454CA3" w14:textId="77777777" w:rsidTr="00C546E5">
        <w:tc>
          <w:tcPr>
            <w:tcW w:w="1098" w:type="dxa"/>
          </w:tcPr>
          <w:p w14:paraId="0A5BE97B" w14:textId="01C40D6F" w:rsidR="002C7710" w:rsidRPr="009D2675" w:rsidRDefault="009D2675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6300" w:type="dxa"/>
          </w:tcPr>
          <w:p w14:paraId="69ED926F" w14:textId="09DACA65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Tapi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juga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pakai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teknologi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umpama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mencatat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sudah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teknologi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sudah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waktunya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pakai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mencatat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sesuatu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rutin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memindahkan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barang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sesuatu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rutin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tempat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tempat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Pakai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robot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aja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pindahkan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barang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Wah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barang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disini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100 kilo,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lalu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dibawa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produksi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pindah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sana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Nah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pakai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robot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aja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forklift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otomatis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bukan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orang. Nah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Jadi sangat,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menurut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sangat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customise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Customise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Kapan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menggunakan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namanya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pendekatan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teknologi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kapan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jadi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semua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pekerjaan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menggunakan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teknologi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</w:tcPr>
          <w:p w14:paraId="5A179646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5ECE620" w14:textId="29933CAA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dorongan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digitalisasi</w:t>
            </w:r>
            <w:proofErr w:type="spellEnd"/>
          </w:p>
        </w:tc>
      </w:tr>
      <w:tr w:rsidR="002C7710" w:rsidRPr="009D2675" w14:paraId="0E437549" w14:textId="77777777" w:rsidTr="00C546E5">
        <w:tc>
          <w:tcPr>
            <w:tcW w:w="1098" w:type="dxa"/>
          </w:tcPr>
          <w:p w14:paraId="099A0274" w14:textId="354C835F" w:rsidR="002C7710" w:rsidRPr="009D2675" w:rsidRDefault="009D2675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MDM 9</w:t>
            </w:r>
          </w:p>
        </w:tc>
        <w:tc>
          <w:tcPr>
            <w:tcW w:w="6300" w:type="dxa"/>
          </w:tcPr>
          <w:p w14:paraId="270038CC" w14:textId="42793713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Selanjutnya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berkaitan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sustainabilitas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atau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kelanjutan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sebagian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besar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wawancarai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mereka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sudah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menggunakan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dibilang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kemasan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ramah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lingkungan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kertas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mengganti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plastik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penggunaan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kertas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Apakah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dibilang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relevan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saat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baik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segi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pelanggannya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juga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apakah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berlanjutan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apakah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sudah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pas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penggunaan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penggantian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10" w:type="dxa"/>
          </w:tcPr>
          <w:p w14:paraId="4E8FB3C3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9F02EE1" w14:textId="3F42B89B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6A4966D2" w14:textId="77777777" w:rsidTr="00C546E5">
        <w:tc>
          <w:tcPr>
            <w:tcW w:w="1098" w:type="dxa"/>
          </w:tcPr>
          <w:p w14:paraId="4CF73BA0" w14:textId="45D480AB" w:rsidR="002C7710" w:rsidRPr="009D2675" w:rsidRDefault="009D2675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6300" w:type="dxa"/>
          </w:tcPr>
          <w:p w14:paraId="6682C711" w14:textId="08183734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Penggantian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Plastik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2610" w:type="dxa"/>
          </w:tcPr>
          <w:p w14:paraId="421BC9D1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F1A2D52" w14:textId="240A7DDD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Kemampuan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tiap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UMKM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merata</w:t>
            </w:r>
            <w:proofErr w:type="spellEnd"/>
          </w:p>
        </w:tc>
      </w:tr>
      <w:tr w:rsidR="002C7710" w:rsidRPr="009D2675" w14:paraId="65519718" w14:textId="77777777" w:rsidTr="00C546E5">
        <w:tc>
          <w:tcPr>
            <w:tcW w:w="1098" w:type="dxa"/>
          </w:tcPr>
          <w:p w14:paraId="1CFA83CC" w14:textId="0FD41513" w:rsidR="002C7710" w:rsidRPr="009D2675" w:rsidRDefault="009D2675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MDM 9</w:t>
            </w:r>
          </w:p>
        </w:tc>
        <w:tc>
          <w:tcPr>
            <w:tcW w:w="6300" w:type="dxa"/>
          </w:tcPr>
          <w:p w14:paraId="57EE47BD" w14:textId="194B0F1F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kemasan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membeli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Dulu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masih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sering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memakai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plastik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lain-lain. Kan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sudah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memakai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kemasan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memakai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kertas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10" w:type="dxa"/>
          </w:tcPr>
          <w:p w14:paraId="6B4304C2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51A8449" w14:textId="6F8FD699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58E016CA" w14:textId="77777777" w:rsidTr="00C546E5">
        <w:tc>
          <w:tcPr>
            <w:tcW w:w="1098" w:type="dxa"/>
          </w:tcPr>
          <w:p w14:paraId="061E64DD" w14:textId="78D1D3DB" w:rsidR="002C7710" w:rsidRPr="009D2675" w:rsidRDefault="009D2675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6300" w:type="dxa"/>
          </w:tcPr>
          <w:p w14:paraId="755E3FB0" w14:textId="400B077D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Semuanya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dimulaikan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Mulainya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dulu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mulai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Cuma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sosialisasi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sekarang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dilaksanakan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seperti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inginkan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Mesti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</w:tcPr>
          <w:p w14:paraId="3BBE2C96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9C154D5" w14:textId="022B2BA4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ditekankan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hanya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alat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bantu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usaha</w:t>
            </w:r>
            <w:proofErr w:type="spellEnd"/>
          </w:p>
        </w:tc>
      </w:tr>
      <w:tr w:rsidR="002C7710" w:rsidRPr="009D2675" w14:paraId="393AD4E9" w14:textId="77777777" w:rsidTr="00C546E5">
        <w:tc>
          <w:tcPr>
            <w:tcW w:w="1098" w:type="dxa"/>
          </w:tcPr>
          <w:p w14:paraId="27D7320E" w14:textId="57E2E14B" w:rsidR="002C7710" w:rsidRPr="009D2675" w:rsidRDefault="009D2675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6300" w:type="dxa"/>
          </w:tcPr>
          <w:p w14:paraId="2DC286C5" w14:textId="2A0EFE82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Sejauh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toko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mengedukasi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karyawan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customer,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customer lama-lama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indomaret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sekarangkan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Nah,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plastik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kan,sekarang</w:t>
            </w:r>
            <w:proofErr w:type="spellEnd"/>
            <w:proofErr w:type="gram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nggak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pakai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kan.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Kostumer-kostumer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pakai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kertas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</w:tcPr>
          <w:p w14:paraId="1AB8F4C0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4923CFF" w14:textId="1C4692AD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687EE888" w14:textId="77777777" w:rsidTr="00C546E5">
        <w:tc>
          <w:tcPr>
            <w:tcW w:w="1098" w:type="dxa"/>
          </w:tcPr>
          <w:p w14:paraId="2106B30E" w14:textId="20E3534B" w:rsidR="002C7710" w:rsidRPr="009D2675" w:rsidRDefault="009D2675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6300" w:type="dxa"/>
          </w:tcPr>
          <w:p w14:paraId="6BCAC03A" w14:textId="71A086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Nah.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Semuanya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lebih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bagus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benar-benar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menghilangkan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orang 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bungkusnya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kamu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bawa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kertas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sendiri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beli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disini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harganya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10.000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Orang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pasti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kaget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loh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kok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mahal, lama-lama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mengurangi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kebiasaan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akhirnya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bawa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sendiri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Soal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kustomer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dibiasakan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setiap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sekali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Contohnya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sedotan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Sedotan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pernah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Sempat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rame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biasa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begitu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10" w:type="dxa"/>
          </w:tcPr>
          <w:p w14:paraId="5C3D6941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AFBC9F1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1F03BCFD" w14:textId="77777777" w:rsidTr="00C546E5">
        <w:tc>
          <w:tcPr>
            <w:tcW w:w="1098" w:type="dxa"/>
          </w:tcPr>
          <w:p w14:paraId="67AB9C45" w14:textId="20FA3172" w:rsidR="002C7710" w:rsidRPr="009D2675" w:rsidRDefault="009D2675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MDM 10</w:t>
            </w:r>
          </w:p>
        </w:tc>
        <w:tc>
          <w:tcPr>
            <w:tcW w:w="6300" w:type="dxa"/>
          </w:tcPr>
          <w:p w14:paraId="498DA78E" w14:textId="3A9E8540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adaptasi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atau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pengetahanan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UMKM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apalagi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pasca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COVID.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Apakah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digitalisasi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salah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mereka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beradaptasi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perubahan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zaman? </w:t>
            </w:r>
          </w:p>
        </w:tc>
        <w:tc>
          <w:tcPr>
            <w:tcW w:w="2610" w:type="dxa"/>
          </w:tcPr>
          <w:p w14:paraId="5A61CB60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4C40514" w14:textId="414DE835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08DD5EDD" w14:textId="77777777" w:rsidTr="00C546E5">
        <w:tc>
          <w:tcPr>
            <w:tcW w:w="1098" w:type="dxa"/>
          </w:tcPr>
          <w:p w14:paraId="6D75FEF6" w14:textId="15728342" w:rsidR="002C7710" w:rsidRPr="009D2675" w:rsidRDefault="009D2675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6300" w:type="dxa"/>
          </w:tcPr>
          <w:p w14:paraId="73CB0343" w14:textId="0F76EB9C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Salah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musibah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membantu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beradaptasi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hal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duga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Jadi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ketemu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pergi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pergi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covid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cukup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dikirim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macam-macam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sebenarnya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pelajaran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Maksudnya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online, zoom,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covid.</w:t>
            </w:r>
          </w:p>
        </w:tc>
        <w:tc>
          <w:tcPr>
            <w:tcW w:w="2610" w:type="dxa"/>
          </w:tcPr>
          <w:p w14:paraId="4E491CAC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65DDCBB9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433225D4" w14:textId="77777777" w:rsidTr="00C546E5">
        <w:tc>
          <w:tcPr>
            <w:tcW w:w="1098" w:type="dxa"/>
          </w:tcPr>
          <w:p w14:paraId="2F8CF1EB" w14:textId="2C5DC3C7" w:rsidR="002C7710" w:rsidRPr="009D2675" w:rsidRDefault="009D2675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MDM 11</w:t>
            </w:r>
          </w:p>
        </w:tc>
        <w:tc>
          <w:tcPr>
            <w:tcW w:w="6300" w:type="dxa"/>
          </w:tcPr>
          <w:p w14:paraId="4E76C882" w14:textId="188FF8A2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Jadi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sebenarnya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adaptasi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emang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saat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dipaksa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adaptasi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2610" w:type="dxa"/>
          </w:tcPr>
          <w:p w14:paraId="3DF6FA98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6F86B1E" w14:textId="1CF5036B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2C0F1DCA" w14:textId="77777777" w:rsidTr="00C546E5">
        <w:tc>
          <w:tcPr>
            <w:tcW w:w="1098" w:type="dxa"/>
          </w:tcPr>
          <w:p w14:paraId="75E21E3D" w14:textId="7F028C17" w:rsidR="002C7710" w:rsidRPr="009D2675" w:rsidRDefault="009D2675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6300" w:type="dxa"/>
          </w:tcPr>
          <w:p w14:paraId="185597FE" w14:textId="10B76754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Harus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dipaksa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pembelajaran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sadarin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Dulu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nggak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covid,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nggak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pernah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mungkin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kuliah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zoom.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masalah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apa-apa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pakai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zoom.</w:t>
            </w:r>
          </w:p>
        </w:tc>
        <w:tc>
          <w:tcPr>
            <w:tcW w:w="2610" w:type="dxa"/>
          </w:tcPr>
          <w:p w14:paraId="26B4AF16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CADA13A" w14:textId="6703B3A4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dan social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antar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pedagang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perhatian</w:t>
            </w:r>
            <w:proofErr w:type="spellEnd"/>
          </w:p>
        </w:tc>
      </w:tr>
      <w:tr w:rsidR="002C7710" w:rsidRPr="009D2675" w14:paraId="7912C3AE" w14:textId="77777777" w:rsidTr="00C546E5">
        <w:tc>
          <w:tcPr>
            <w:tcW w:w="1098" w:type="dxa"/>
          </w:tcPr>
          <w:p w14:paraId="5AF6A1A0" w14:textId="6C63FE59" w:rsidR="002C7710" w:rsidRPr="009D2675" w:rsidRDefault="009D2675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MDM 12</w:t>
            </w:r>
          </w:p>
        </w:tc>
        <w:tc>
          <w:tcPr>
            <w:tcW w:w="6300" w:type="dxa"/>
          </w:tcPr>
          <w:p w14:paraId="012A7AE0" w14:textId="32EBBC46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Tentang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Sustainable Development Goals-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apalagi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goal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pekerjaan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layak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juga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pengembangan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ekonomi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apakah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human capital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UMKM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mendukung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Goal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tersebut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kira-kira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pekerjaan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layak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juga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pertumbuhan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secara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ekonomi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10" w:type="dxa"/>
          </w:tcPr>
          <w:p w14:paraId="55B88BC3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3D68E03" w14:textId="18A290EA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3561D2E7" w14:textId="77777777" w:rsidTr="00C546E5">
        <w:tc>
          <w:tcPr>
            <w:tcW w:w="1098" w:type="dxa"/>
          </w:tcPr>
          <w:p w14:paraId="5FE9EC0F" w14:textId="55FD06D1" w:rsidR="002C7710" w:rsidRPr="009D2675" w:rsidRDefault="009D2675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6300" w:type="dxa"/>
          </w:tcPr>
          <w:p w14:paraId="5914EE05" w14:textId="602857D6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setiap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mempunyai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setiap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merupakan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aaset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dalamnya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pengetahuan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skill-skill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beda-beda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aset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berguna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maka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sustainable. Jadi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semakin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kuat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bersaing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gitu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semakin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eksis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pekerjaannya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punya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aset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kuat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melakukan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adaptasi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perusahaan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</w:tcPr>
          <w:p w14:paraId="12FC2790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6E866872" w14:textId="06BE9246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Faktor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ketahanan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UMKM yang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diberikan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pihak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pasar</w:t>
            </w:r>
          </w:p>
        </w:tc>
      </w:tr>
      <w:tr w:rsidR="002C7710" w:rsidRPr="009D2675" w14:paraId="30F0B697" w14:textId="77777777" w:rsidTr="00C546E5">
        <w:tc>
          <w:tcPr>
            <w:tcW w:w="1098" w:type="dxa"/>
          </w:tcPr>
          <w:p w14:paraId="04E4BA91" w14:textId="39C4C37E" w:rsidR="002C7710" w:rsidRPr="009D2675" w:rsidRDefault="009D2675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MDM 12</w:t>
            </w:r>
          </w:p>
        </w:tc>
        <w:tc>
          <w:tcPr>
            <w:tcW w:w="6300" w:type="dxa"/>
          </w:tcPr>
          <w:p w14:paraId="0FD332B2" w14:textId="4FDBBFCE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Jadi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dibilang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emang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benar-benar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goals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nomor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8-nya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pekerjaan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layak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juga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pertumbuhan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ekonomi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tersebut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Human capital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emang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sangat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mendukung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10" w:type="dxa"/>
          </w:tcPr>
          <w:p w14:paraId="344C80ED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5FAC8A7" w14:textId="3C5A2424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256A21BF" w14:textId="77777777" w:rsidTr="00C546E5">
        <w:tc>
          <w:tcPr>
            <w:tcW w:w="1098" w:type="dxa"/>
          </w:tcPr>
          <w:p w14:paraId="1D998584" w14:textId="320804F9" w:rsidR="002C7710" w:rsidRPr="009D2675" w:rsidRDefault="009D2675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6300" w:type="dxa"/>
          </w:tcPr>
          <w:p w14:paraId="198CF6A0" w14:textId="732ABE59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Sangat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penting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</w:tcPr>
          <w:p w14:paraId="4FDE132B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1592378F" w14:textId="49D554E4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Mulai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pendampingan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mengedukasi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UMKM</w:t>
            </w:r>
          </w:p>
        </w:tc>
      </w:tr>
      <w:tr w:rsidR="002C7710" w:rsidRPr="009D2675" w14:paraId="140157A2" w14:textId="77777777" w:rsidTr="00C546E5">
        <w:tc>
          <w:tcPr>
            <w:tcW w:w="1098" w:type="dxa"/>
          </w:tcPr>
          <w:p w14:paraId="739D6A16" w14:textId="49CECFFC" w:rsidR="002C7710" w:rsidRPr="009D2675" w:rsidRDefault="009D2675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MDM 13</w:t>
            </w:r>
          </w:p>
        </w:tc>
        <w:tc>
          <w:tcPr>
            <w:tcW w:w="6300" w:type="dxa"/>
          </w:tcPr>
          <w:p w14:paraId="1F6FAFA2" w14:textId="1AD708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terakhir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rekomendasi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mungkin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Prof. Siri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UMKM.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UMKM,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dibilang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bagaimana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meningkat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human capital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mereka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era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industri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5.0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ataupun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mungkin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industri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selanjutnya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juga.</w:t>
            </w:r>
          </w:p>
        </w:tc>
        <w:tc>
          <w:tcPr>
            <w:tcW w:w="2610" w:type="dxa"/>
          </w:tcPr>
          <w:p w14:paraId="1AB1A53B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1587C0EF" w14:textId="466C877C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10" w:rsidRPr="009D2675" w14:paraId="372898E5" w14:textId="77777777" w:rsidTr="00C546E5">
        <w:tc>
          <w:tcPr>
            <w:tcW w:w="1098" w:type="dxa"/>
          </w:tcPr>
          <w:p w14:paraId="128BAE48" w14:textId="6D9ABEE8" w:rsidR="002C7710" w:rsidRPr="009D2675" w:rsidRDefault="009D2675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6300" w:type="dxa"/>
          </w:tcPr>
          <w:p w14:paraId="41162A3A" w14:textId="43D76AC0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Personalnya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2610" w:type="dxa"/>
          </w:tcPr>
          <w:p w14:paraId="0A5ECB7D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1B13AC5" w14:textId="3A2714C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fasilitas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masih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dirasa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</w:p>
        </w:tc>
      </w:tr>
      <w:tr w:rsidR="002C7710" w:rsidRPr="009D2675" w14:paraId="701B37EA" w14:textId="77777777" w:rsidTr="00C546E5">
        <w:tc>
          <w:tcPr>
            <w:tcW w:w="1098" w:type="dxa"/>
          </w:tcPr>
          <w:p w14:paraId="2B7E5073" w14:textId="434CB968" w:rsidR="002C7710" w:rsidRPr="009D2675" w:rsidRDefault="009D2675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MDM 13</w:t>
            </w:r>
          </w:p>
        </w:tc>
        <w:tc>
          <w:tcPr>
            <w:tcW w:w="6300" w:type="dxa"/>
          </w:tcPr>
          <w:p w14:paraId="51A0ACF4" w14:textId="3BFAAC21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10" w:type="dxa"/>
          </w:tcPr>
          <w:p w14:paraId="1C17F578" w14:textId="77777777" w:rsidR="002C7710" w:rsidRPr="009D2675" w:rsidRDefault="002C7710" w:rsidP="0065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DB47C8E" w14:textId="1AAA48E1" w:rsidR="002C7710" w:rsidRPr="009D2675" w:rsidRDefault="002C7710" w:rsidP="00654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675" w:rsidRPr="009D2675" w14:paraId="380EA165" w14:textId="77777777" w:rsidTr="00C546E5">
        <w:tc>
          <w:tcPr>
            <w:tcW w:w="1098" w:type="dxa"/>
          </w:tcPr>
          <w:p w14:paraId="5F3CEE2A" w14:textId="01EFAAF4" w:rsidR="009D2675" w:rsidRPr="009D2675" w:rsidRDefault="009D2675" w:rsidP="009D2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6300" w:type="dxa"/>
          </w:tcPr>
          <w:p w14:paraId="2E6DDB21" w14:textId="3F9440CC" w:rsidR="009D2675" w:rsidRPr="009D2675" w:rsidRDefault="009D2675" w:rsidP="009D2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Personalnya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kemarin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abdimas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Ada orang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ibu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ibu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jualan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mainan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anak-anak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berusaha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usahanya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menggunakan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digital marketing.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Akhirnya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kirim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mana-mana. Dan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sekarang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lagi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masuk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proyek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besar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Pemda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lewat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penjualan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katalog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bikin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katalog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Nah,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bikin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katalog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menggunakan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katalog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E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katalog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usahanya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dia.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Akhirnya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pendekatkan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digital,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melanjutkan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sustainabilitas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usahanya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dia.</w:t>
            </w:r>
          </w:p>
        </w:tc>
        <w:tc>
          <w:tcPr>
            <w:tcW w:w="2610" w:type="dxa"/>
          </w:tcPr>
          <w:p w14:paraId="477C4639" w14:textId="77777777" w:rsidR="009D2675" w:rsidRPr="009D2675" w:rsidRDefault="009D2675" w:rsidP="009D2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59ECC42" w14:textId="77777777" w:rsidR="009D2675" w:rsidRPr="009D2675" w:rsidRDefault="009D2675" w:rsidP="009D2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675" w:rsidRPr="009D2675" w14:paraId="63CBE959" w14:textId="77777777" w:rsidTr="00C546E5">
        <w:tc>
          <w:tcPr>
            <w:tcW w:w="1098" w:type="dxa"/>
          </w:tcPr>
          <w:p w14:paraId="245279FB" w14:textId="14D50012" w:rsidR="009D2675" w:rsidRPr="009D2675" w:rsidRDefault="009D2675" w:rsidP="009D2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6300" w:type="dxa"/>
          </w:tcPr>
          <w:p w14:paraId="286DDC00" w14:textId="098B05F2" w:rsidR="009D2675" w:rsidRPr="009D2675" w:rsidRDefault="009D2675" w:rsidP="009D2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Ada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kemarin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sukma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kemarin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Siapa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jualan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mainan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anak-anak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Edukasional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 Kayu, Mas. Kayu, Mas.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Ditumpuk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tumpuk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10" w:type="dxa"/>
          </w:tcPr>
          <w:p w14:paraId="199DBC7A" w14:textId="77777777" w:rsidR="009D2675" w:rsidRPr="009D2675" w:rsidRDefault="009D2675" w:rsidP="009D2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3544AF1" w14:textId="77777777" w:rsidR="009D2675" w:rsidRPr="009D2675" w:rsidRDefault="009D2675" w:rsidP="009D2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675" w:rsidRPr="009D2675" w14:paraId="27752BA0" w14:textId="77777777" w:rsidTr="00C546E5">
        <w:tc>
          <w:tcPr>
            <w:tcW w:w="1098" w:type="dxa"/>
          </w:tcPr>
          <w:p w14:paraId="6D39A75F" w14:textId="4A7075C0" w:rsidR="009D2675" w:rsidRPr="009D2675" w:rsidRDefault="009D2675" w:rsidP="009D2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6300" w:type="dxa"/>
          </w:tcPr>
          <w:p w14:paraId="57D6C985" w14:textId="1D16CE1D" w:rsidR="009D2675" w:rsidRPr="009D2675" w:rsidRDefault="009D2675" w:rsidP="009D267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pembelajaran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anak-anak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10" w:type="dxa"/>
          </w:tcPr>
          <w:p w14:paraId="65FDC8CF" w14:textId="77777777" w:rsidR="009D2675" w:rsidRPr="009D2675" w:rsidRDefault="009D2675" w:rsidP="009D2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40D90B4" w14:textId="77777777" w:rsidR="009D2675" w:rsidRPr="009D2675" w:rsidRDefault="009D2675" w:rsidP="009D2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675" w:rsidRPr="009D2675" w14:paraId="2ACAF492" w14:textId="77777777" w:rsidTr="00C546E5">
        <w:tc>
          <w:tcPr>
            <w:tcW w:w="1098" w:type="dxa"/>
          </w:tcPr>
          <w:p w14:paraId="4594B53A" w14:textId="57621DF7" w:rsidR="009D2675" w:rsidRPr="009D2675" w:rsidRDefault="009D2675" w:rsidP="009D2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6300" w:type="dxa"/>
          </w:tcPr>
          <w:p w14:paraId="74F93C2C" w14:textId="598561EC" w:rsidR="009D2675" w:rsidRPr="009D2675" w:rsidRDefault="009D2675" w:rsidP="009D267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dia.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tadinya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keliling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upload 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facebook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Sekarang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udah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punya web.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Malah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sekarang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lagi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diajari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masuk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linox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program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pemerintah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menerima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kayak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shopee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gitu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tapi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pemerintah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Tapi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sistemnya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menggunakan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katalog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Harus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isi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dulu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dimensinya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ukurannya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ukurannya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berapa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Harus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isi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dulu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dulu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Jadi,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masuk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sana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terkenal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seluruh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pemerintah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Bagus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Tk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banyak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10" w:type="dxa"/>
          </w:tcPr>
          <w:p w14:paraId="1886567A" w14:textId="77777777" w:rsidR="009D2675" w:rsidRPr="009D2675" w:rsidRDefault="009D2675" w:rsidP="009D2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4B04EC6" w14:textId="77777777" w:rsidR="009D2675" w:rsidRPr="009D2675" w:rsidRDefault="009D2675" w:rsidP="009D2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675" w:rsidRPr="009D2675" w14:paraId="393CE51C" w14:textId="77777777" w:rsidTr="00C546E5">
        <w:tc>
          <w:tcPr>
            <w:tcW w:w="1098" w:type="dxa"/>
          </w:tcPr>
          <w:p w14:paraId="02EE4728" w14:textId="6A24770D" w:rsidR="009D2675" w:rsidRPr="009D2675" w:rsidRDefault="009D2675" w:rsidP="009D2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6300" w:type="dxa"/>
          </w:tcPr>
          <w:p w14:paraId="0A2C876D" w14:textId="4557DAE0" w:rsidR="009D2675" w:rsidRPr="009D2675" w:rsidRDefault="009D2675" w:rsidP="009D267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Berarti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Bisa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digitalisasi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benar-benar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berpengaruh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</w:tcPr>
          <w:p w14:paraId="6954156C" w14:textId="77777777" w:rsidR="009D2675" w:rsidRPr="009D2675" w:rsidRDefault="009D2675" w:rsidP="009D2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9C6C33D" w14:textId="77777777" w:rsidR="009D2675" w:rsidRPr="009D2675" w:rsidRDefault="009D2675" w:rsidP="009D2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675" w:rsidRPr="009D2675" w14:paraId="43E30FE4" w14:textId="77777777" w:rsidTr="00C546E5">
        <w:tc>
          <w:tcPr>
            <w:tcW w:w="1098" w:type="dxa"/>
          </w:tcPr>
          <w:p w14:paraId="1AFB56E4" w14:textId="13F82443" w:rsidR="009D2675" w:rsidRPr="009D2675" w:rsidRDefault="009D2675" w:rsidP="009D2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PrS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6300" w:type="dxa"/>
          </w:tcPr>
          <w:p w14:paraId="37413674" w14:textId="53B18DCA" w:rsidR="009D2675" w:rsidRPr="009D2675" w:rsidRDefault="009D2675" w:rsidP="009D267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Terutama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digital marketing. Digital marketing. Kan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digitalisasi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banyak.Digitalisasi</w:t>
            </w:r>
            <w:proofErr w:type="spellEnd"/>
            <w:proofErr w:type="gram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sektok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keuangan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marketing,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digitalisasi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soal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teknologi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hampir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semua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sektor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termasuk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digitalisasi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Semua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sektor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Supply </w:t>
            </w:r>
            <w:proofErr w:type="spellStart"/>
            <w:proofErr w:type="gram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chaint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namanya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stok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gudang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stok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barang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digitalisasi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Kita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nggak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tahu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Kita punya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gudang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banyuwangi</w:t>
            </w:r>
            <w:proofErr w:type="spellEnd"/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Pabrik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disurabaya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Kita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cari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mengerti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gudang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sana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Kan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mesti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web yang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ditemukan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Gudang di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sana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buka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Oh,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disana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tinggal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tinggal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tinggal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Nggak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perlu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namanya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laporan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pakai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email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atau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langsung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D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Semuanya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buka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pakai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web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anydesk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device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sana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ditarik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>sini</w:t>
            </w:r>
            <w:proofErr w:type="spellEnd"/>
            <w:r w:rsidRPr="009D2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10" w:type="dxa"/>
          </w:tcPr>
          <w:p w14:paraId="5BD2E0DF" w14:textId="77777777" w:rsidR="009D2675" w:rsidRPr="009D2675" w:rsidRDefault="009D2675" w:rsidP="009D2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409B7F5" w14:textId="77777777" w:rsidR="009D2675" w:rsidRPr="009D2675" w:rsidRDefault="009D2675" w:rsidP="009D2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65B169" w14:textId="77777777" w:rsidR="00247A70" w:rsidRPr="009D2675" w:rsidRDefault="00247A70" w:rsidP="00247A7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53C29E" w14:textId="7FBC7FC8" w:rsidR="00E13C7C" w:rsidRPr="009D2675" w:rsidRDefault="00E13C7C">
      <w:pPr>
        <w:rPr>
          <w:rFonts w:ascii="Times New Roman" w:hAnsi="Times New Roman" w:cs="Times New Roman"/>
          <w:sz w:val="24"/>
          <w:szCs w:val="24"/>
        </w:rPr>
      </w:pPr>
    </w:p>
    <w:sectPr w:rsidR="00E13C7C" w:rsidRPr="009D2675" w:rsidSect="00292E8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hideSpellingError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E8D"/>
    <w:rsid w:val="00002572"/>
    <w:rsid w:val="000029DF"/>
    <w:rsid w:val="00010CD5"/>
    <w:rsid w:val="00012A65"/>
    <w:rsid w:val="00014756"/>
    <w:rsid w:val="0001609E"/>
    <w:rsid w:val="00021D28"/>
    <w:rsid w:val="00021EDD"/>
    <w:rsid w:val="00023D3A"/>
    <w:rsid w:val="00025F0F"/>
    <w:rsid w:val="000263B9"/>
    <w:rsid w:val="0002756D"/>
    <w:rsid w:val="00030AB2"/>
    <w:rsid w:val="0003434D"/>
    <w:rsid w:val="00036221"/>
    <w:rsid w:val="0003642D"/>
    <w:rsid w:val="000410E2"/>
    <w:rsid w:val="00042BBB"/>
    <w:rsid w:val="00045272"/>
    <w:rsid w:val="0004536F"/>
    <w:rsid w:val="000460BD"/>
    <w:rsid w:val="00047FA4"/>
    <w:rsid w:val="00050091"/>
    <w:rsid w:val="00051AFE"/>
    <w:rsid w:val="00053A45"/>
    <w:rsid w:val="000611C5"/>
    <w:rsid w:val="00062A76"/>
    <w:rsid w:val="000658FF"/>
    <w:rsid w:val="00071653"/>
    <w:rsid w:val="00071C61"/>
    <w:rsid w:val="0007256C"/>
    <w:rsid w:val="00074CED"/>
    <w:rsid w:val="00083D46"/>
    <w:rsid w:val="000851C9"/>
    <w:rsid w:val="00085874"/>
    <w:rsid w:val="00086D7A"/>
    <w:rsid w:val="000A3ACA"/>
    <w:rsid w:val="000A7310"/>
    <w:rsid w:val="000B6CC5"/>
    <w:rsid w:val="000B7651"/>
    <w:rsid w:val="000C07EA"/>
    <w:rsid w:val="000C39F8"/>
    <w:rsid w:val="000C5E15"/>
    <w:rsid w:val="000D17B7"/>
    <w:rsid w:val="000D6937"/>
    <w:rsid w:val="000E1CA3"/>
    <w:rsid w:val="000E24D2"/>
    <w:rsid w:val="000E2D44"/>
    <w:rsid w:val="000E3108"/>
    <w:rsid w:val="000E32CB"/>
    <w:rsid w:val="000E4E21"/>
    <w:rsid w:val="000E543C"/>
    <w:rsid w:val="000F1BDF"/>
    <w:rsid w:val="000F44EF"/>
    <w:rsid w:val="000F64FE"/>
    <w:rsid w:val="00100FB7"/>
    <w:rsid w:val="00101D8E"/>
    <w:rsid w:val="00106262"/>
    <w:rsid w:val="0011161E"/>
    <w:rsid w:val="00114F35"/>
    <w:rsid w:val="0011653F"/>
    <w:rsid w:val="00116C7F"/>
    <w:rsid w:val="00120449"/>
    <w:rsid w:val="00122BF8"/>
    <w:rsid w:val="00123864"/>
    <w:rsid w:val="00125C0C"/>
    <w:rsid w:val="00125F7C"/>
    <w:rsid w:val="00127B08"/>
    <w:rsid w:val="00131284"/>
    <w:rsid w:val="00134102"/>
    <w:rsid w:val="001345CA"/>
    <w:rsid w:val="00136716"/>
    <w:rsid w:val="00141417"/>
    <w:rsid w:val="00147D5E"/>
    <w:rsid w:val="00151057"/>
    <w:rsid w:val="001525E2"/>
    <w:rsid w:val="00153440"/>
    <w:rsid w:val="00163546"/>
    <w:rsid w:val="001643C4"/>
    <w:rsid w:val="001668EE"/>
    <w:rsid w:val="001747C2"/>
    <w:rsid w:val="00174AEC"/>
    <w:rsid w:val="00175AE6"/>
    <w:rsid w:val="0018035F"/>
    <w:rsid w:val="00184624"/>
    <w:rsid w:val="001847E2"/>
    <w:rsid w:val="00184D02"/>
    <w:rsid w:val="00185D87"/>
    <w:rsid w:val="00186AF4"/>
    <w:rsid w:val="00190F51"/>
    <w:rsid w:val="00194D9A"/>
    <w:rsid w:val="00196FA6"/>
    <w:rsid w:val="001A0F35"/>
    <w:rsid w:val="001A430E"/>
    <w:rsid w:val="001B1B6D"/>
    <w:rsid w:val="001B4EF4"/>
    <w:rsid w:val="001B555D"/>
    <w:rsid w:val="001C1C62"/>
    <w:rsid w:val="001C36CB"/>
    <w:rsid w:val="001D2D25"/>
    <w:rsid w:val="001D3FD4"/>
    <w:rsid w:val="001D5223"/>
    <w:rsid w:val="001D5D74"/>
    <w:rsid w:val="001D6BAB"/>
    <w:rsid w:val="001D704D"/>
    <w:rsid w:val="001E13EB"/>
    <w:rsid w:val="001E2974"/>
    <w:rsid w:val="001E3546"/>
    <w:rsid w:val="001F3ADD"/>
    <w:rsid w:val="001F5CB0"/>
    <w:rsid w:val="001F620A"/>
    <w:rsid w:val="001F6FA9"/>
    <w:rsid w:val="00200C01"/>
    <w:rsid w:val="00200CD3"/>
    <w:rsid w:val="00201A1C"/>
    <w:rsid w:val="00204C3C"/>
    <w:rsid w:val="0021034D"/>
    <w:rsid w:val="00212168"/>
    <w:rsid w:val="002125C8"/>
    <w:rsid w:val="00214D6A"/>
    <w:rsid w:val="002151F3"/>
    <w:rsid w:val="0021545E"/>
    <w:rsid w:val="002166B7"/>
    <w:rsid w:val="0022274F"/>
    <w:rsid w:val="00231983"/>
    <w:rsid w:val="00233FF7"/>
    <w:rsid w:val="00242787"/>
    <w:rsid w:val="00244354"/>
    <w:rsid w:val="00244C89"/>
    <w:rsid w:val="002463EE"/>
    <w:rsid w:val="00247A70"/>
    <w:rsid w:val="00250F30"/>
    <w:rsid w:val="0025169B"/>
    <w:rsid w:val="002527C0"/>
    <w:rsid w:val="00253406"/>
    <w:rsid w:val="00254AB9"/>
    <w:rsid w:val="00254D4F"/>
    <w:rsid w:val="00255BD3"/>
    <w:rsid w:val="00255FC4"/>
    <w:rsid w:val="00261571"/>
    <w:rsid w:val="002618C3"/>
    <w:rsid w:val="00264B81"/>
    <w:rsid w:val="00265058"/>
    <w:rsid w:val="00265CCB"/>
    <w:rsid w:val="002660A1"/>
    <w:rsid w:val="00271A17"/>
    <w:rsid w:val="00274581"/>
    <w:rsid w:val="00274E92"/>
    <w:rsid w:val="00277D4B"/>
    <w:rsid w:val="00282362"/>
    <w:rsid w:val="00284AF9"/>
    <w:rsid w:val="00287C7F"/>
    <w:rsid w:val="002901A8"/>
    <w:rsid w:val="00292E8D"/>
    <w:rsid w:val="00295161"/>
    <w:rsid w:val="002A271A"/>
    <w:rsid w:val="002A282F"/>
    <w:rsid w:val="002A2B7F"/>
    <w:rsid w:val="002B0A99"/>
    <w:rsid w:val="002B19C7"/>
    <w:rsid w:val="002B1FF6"/>
    <w:rsid w:val="002B2FB7"/>
    <w:rsid w:val="002B47FA"/>
    <w:rsid w:val="002B67CF"/>
    <w:rsid w:val="002B6CD5"/>
    <w:rsid w:val="002C187E"/>
    <w:rsid w:val="002C3E14"/>
    <w:rsid w:val="002C66D1"/>
    <w:rsid w:val="002C7710"/>
    <w:rsid w:val="002C7857"/>
    <w:rsid w:val="002D0253"/>
    <w:rsid w:val="002D6F5F"/>
    <w:rsid w:val="002D790E"/>
    <w:rsid w:val="002D79AB"/>
    <w:rsid w:val="002E771B"/>
    <w:rsid w:val="002F547F"/>
    <w:rsid w:val="002F59F0"/>
    <w:rsid w:val="002F5A06"/>
    <w:rsid w:val="002F5DC6"/>
    <w:rsid w:val="002F7819"/>
    <w:rsid w:val="002F7859"/>
    <w:rsid w:val="00306461"/>
    <w:rsid w:val="003071AB"/>
    <w:rsid w:val="00322E77"/>
    <w:rsid w:val="00325935"/>
    <w:rsid w:val="00327873"/>
    <w:rsid w:val="003379DC"/>
    <w:rsid w:val="0034409E"/>
    <w:rsid w:val="0035049F"/>
    <w:rsid w:val="00350FF4"/>
    <w:rsid w:val="00357F0E"/>
    <w:rsid w:val="003632FD"/>
    <w:rsid w:val="00365564"/>
    <w:rsid w:val="003673CE"/>
    <w:rsid w:val="0037189F"/>
    <w:rsid w:val="00373490"/>
    <w:rsid w:val="00373FB0"/>
    <w:rsid w:val="00374756"/>
    <w:rsid w:val="00375EBA"/>
    <w:rsid w:val="003860E9"/>
    <w:rsid w:val="003877C5"/>
    <w:rsid w:val="00390FDE"/>
    <w:rsid w:val="0039261A"/>
    <w:rsid w:val="0039480D"/>
    <w:rsid w:val="00397C2B"/>
    <w:rsid w:val="003A53C2"/>
    <w:rsid w:val="003A785E"/>
    <w:rsid w:val="003B09DC"/>
    <w:rsid w:val="003B49B3"/>
    <w:rsid w:val="003B6A3D"/>
    <w:rsid w:val="003B7390"/>
    <w:rsid w:val="003C05D1"/>
    <w:rsid w:val="003C0724"/>
    <w:rsid w:val="003D0CBC"/>
    <w:rsid w:val="003D4614"/>
    <w:rsid w:val="003E1445"/>
    <w:rsid w:val="003E247E"/>
    <w:rsid w:val="003E37E2"/>
    <w:rsid w:val="003E5A9D"/>
    <w:rsid w:val="003E7688"/>
    <w:rsid w:val="003F02DB"/>
    <w:rsid w:val="003F13D0"/>
    <w:rsid w:val="003F1501"/>
    <w:rsid w:val="003F229C"/>
    <w:rsid w:val="003F318C"/>
    <w:rsid w:val="003F6251"/>
    <w:rsid w:val="003F7A60"/>
    <w:rsid w:val="0040470E"/>
    <w:rsid w:val="0041433D"/>
    <w:rsid w:val="004176E3"/>
    <w:rsid w:val="00423399"/>
    <w:rsid w:val="004249FC"/>
    <w:rsid w:val="004258C1"/>
    <w:rsid w:val="004408CD"/>
    <w:rsid w:val="00442627"/>
    <w:rsid w:val="00456A75"/>
    <w:rsid w:val="00466BB2"/>
    <w:rsid w:val="0047063A"/>
    <w:rsid w:val="00471C1A"/>
    <w:rsid w:val="0047274A"/>
    <w:rsid w:val="004737EA"/>
    <w:rsid w:val="00474DAA"/>
    <w:rsid w:val="00477DD7"/>
    <w:rsid w:val="00480960"/>
    <w:rsid w:val="00483F14"/>
    <w:rsid w:val="00490336"/>
    <w:rsid w:val="004A2D0E"/>
    <w:rsid w:val="004A34C3"/>
    <w:rsid w:val="004A6898"/>
    <w:rsid w:val="004B0EBB"/>
    <w:rsid w:val="004B242E"/>
    <w:rsid w:val="004B25E9"/>
    <w:rsid w:val="004B3EF1"/>
    <w:rsid w:val="004B5170"/>
    <w:rsid w:val="004C4297"/>
    <w:rsid w:val="004C6BB3"/>
    <w:rsid w:val="004C6F31"/>
    <w:rsid w:val="004D31E8"/>
    <w:rsid w:val="004D44C3"/>
    <w:rsid w:val="004D750B"/>
    <w:rsid w:val="004E14C2"/>
    <w:rsid w:val="004E7393"/>
    <w:rsid w:val="004F109D"/>
    <w:rsid w:val="004F27F9"/>
    <w:rsid w:val="004F33D6"/>
    <w:rsid w:val="004F64A4"/>
    <w:rsid w:val="0050781E"/>
    <w:rsid w:val="00512349"/>
    <w:rsid w:val="005133E4"/>
    <w:rsid w:val="00515A58"/>
    <w:rsid w:val="00515D6E"/>
    <w:rsid w:val="00522389"/>
    <w:rsid w:val="00525C57"/>
    <w:rsid w:val="00525D68"/>
    <w:rsid w:val="0052677F"/>
    <w:rsid w:val="0053137F"/>
    <w:rsid w:val="00531F39"/>
    <w:rsid w:val="005325FB"/>
    <w:rsid w:val="00536E41"/>
    <w:rsid w:val="00537D65"/>
    <w:rsid w:val="005449F3"/>
    <w:rsid w:val="005454EA"/>
    <w:rsid w:val="005473AD"/>
    <w:rsid w:val="00547952"/>
    <w:rsid w:val="00552EDF"/>
    <w:rsid w:val="005536FB"/>
    <w:rsid w:val="00555543"/>
    <w:rsid w:val="00571456"/>
    <w:rsid w:val="00575A53"/>
    <w:rsid w:val="00577AFB"/>
    <w:rsid w:val="0058085D"/>
    <w:rsid w:val="00580B6A"/>
    <w:rsid w:val="00580F04"/>
    <w:rsid w:val="005855A8"/>
    <w:rsid w:val="00595763"/>
    <w:rsid w:val="005974A1"/>
    <w:rsid w:val="005A6002"/>
    <w:rsid w:val="005B0B9B"/>
    <w:rsid w:val="005B2120"/>
    <w:rsid w:val="005B49B2"/>
    <w:rsid w:val="005B6A5C"/>
    <w:rsid w:val="005C1632"/>
    <w:rsid w:val="005C408A"/>
    <w:rsid w:val="005C679A"/>
    <w:rsid w:val="005C6ACE"/>
    <w:rsid w:val="005C7896"/>
    <w:rsid w:val="005D259C"/>
    <w:rsid w:val="005D4A42"/>
    <w:rsid w:val="005E1728"/>
    <w:rsid w:val="005E27FE"/>
    <w:rsid w:val="005E6747"/>
    <w:rsid w:val="005F3370"/>
    <w:rsid w:val="005F3E37"/>
    <w:rsid w:val="005F51EB"/>
    <w:rsid w:val="005F675B"/>
    <w:rsid w:val="005F683F"/>
    <w:rsid w:val="00602160"/>
    <w:rsid w:val="0060635D"/>
    <w:rsid w:val="00611D5D"/>
    <w:rsid w:val="00611E95"/>
    <w:rsid w:val="0061223B"/>
    <w:rsid w:val="006205AE"/>
    <w:rsid w:val="00623A65"/>
    <w:rsid w:val="0062670F"/>
    <w:rsid w:val="00627E10"/>
    <w:rsid w:val="00632193"/>
    <w:rsid w:val="00632605"/>
    <w:rsid w:val="00634EE8"/>
    <w:rsid w:val="0064249C"/>
    <w:rsid w:val="00642819"/>
    <w:rsid w:val="006431E3"/>
    <w:rsid w:val="006530F4"/>
    <w:rsid w:val="00654761"/>
    <w:rsid w:val="00654DE7"/>
    <w:rsid w:val="00655296"/>
    <w:rsid w:val="006615C9"/>
    <w:rsid w:val="00661F33"/>
    <w:rsid w:val="00664F2E"/>
    <w:rsid w:val="0067389E"/>
    <w:rsid w:val="00675951"/>
    <w:rsid w:val="00675F1E"/>
    <w:rsid w:val="0067650C"/>
    <w:rsid w:val="0067739A"/>
    <w:rsid w:val="00683556"/>
    <w:rsid w:val="00686571"/>
    <w:rsid w:val="00693444"/>
    <w:rsid w:val="00696475"/>
    <w:rsid w:val="006A0033"/>
    <w:rsid w:val="006A4882"/>
    <w:rsid w:val="006A64F2"/>
    <w:rsid w:val="006A6D48"/>
    <w:rsid w:val="006A7686"/>
    <w:rsid w:val="006B293D"/>
    <w:rsid w:val="006B4E12"/>
    <w:rsid w:val="006C2EE2"/>
    <w:rsid w:val="006C6234"/>
    <w:rsid w:val="006C6917"/>
    <w:rsid w:val="006D64C5"/>
    <w:rsid w:val="006E0495"/>
    <w:rsid w:val="006E5764"/>
    <w:rsid w:val="006F0239"/>
    <w:rsid w:val="006F3E9E"/>
    <w:rsid w:val="006F4267"/>
    <w:rsid w:val="006F6F92"/>
    <w:rsid w:val="006F7188"/>
    <w:rsid w:val="00700991"/>
    <w:rsid w:val="007039A4"/>
    <w:rsid w:val="0070608C"/>
    <w:rsid w:val="00706116"/>
    <w:rsid w:val="007145DF"/>
    <w:rsid w:val="007146D4"/>
    <w:rsid w:val="00716408"/>
    <w:rsid w:val="00722FB0"/>
    <w:rsid w:val="007237B3"/>
    <w:rsid w:val="007239EC"/>
    <w:rsid w:val="00725E63"/>
    <w:rsid w:val="007309AF"/>
    <w:rsid w:val="007324A8"/>
    <w:rsid w:val="00732BB4"/>
    <w:rsid w:val="007335DC"/>
    <w:rsid w:val="00733D21"/>
    <w:rsid w:val="0073407F"/>
    <w:rsid w:val="00736DA2"/>
    <w:rsid w:val="007371EA"/>
    <w:rsid w:val="007404D1"/>
    <w:rsid w:val="00745D62"/>
    <w:rsid w:val="00755257"/>
    <w:rsid w:val="007566E1"/>
    <w:rsid w:val="007568C8"/>
    <w:rsid w:val="0075738A"/>
    <w:rsid w:val="007610CC"/>
    <w:rsid w:val="00761CAD"/>
    <w:rsid w:val="00761D5E"/>
    <w:rsid w:val="00771019"/>
    <w:rsid w:val="00771478"/>
    <w:rsid w:val="00771513"/>
    <w:rsid w:val="00772148"/>
    <w:rsid w:val="00773C3E"/>
    <w:rsid w:val="00774168"/>
    <w:rsid w:val="00774E85"/>
    <w:rsid w:val="007900E1"/>
    <w:rsid w:val="00790C0F"/>
    <w:rsid w:val="00793C09"/>
    <w:rsid w:val="007A29C6"/>
    <w:rsid w:val="007B0113"/>
    <w:rsid w:val="007B1DD3"/>
    <w:rsid w:val="007B6C04"/>
    <w:rsid w:val="007C0EA7"/>
    <w:rsid w:val="007D019D"/>
    <w:rsid w:val="007D1C5D"/>
    <w:rsid w:val="007E081A"/>
    <w:rsid w:val="007E0D87"/>
    <w:rsid w:val="007E2CCD"/>
    <w:rsid w:val="007E4785"/>
    <w:rsid w:val="007E486F"/>
    <w:rsid w:val="007E5568"/>
    <w:rsid w:val="007E59FD"/>
    <w:rsid w:val="007E79DB"/>
    <w:rsid w:val="007F02A2"/>
    <w:rsid w:val="007F032C"/>
    <w:rsid w:val="007F139D"/>
    <w:rsid w:val="007F593D"/>
    <w:rsid w:val="0080209B"/>
    <w:rsid w:val="00803E07"/>
    <w:rsid w:val="008044EC"/>
    <w:rsid w:val="00810204"/>
    <w:rsid w:val="008143C7"/>
    <w:rsid w:val="00821786"/>
    <w:rsid w:val="008261BA"/>
    <w:rsid w:val="008268D6"/>
    <w:rsid w:val="00831843"/>
    <w:rsid w:val="00834FBB"/>
    <w:rsid w:val="008411DA"/>
    <w:rsid w:val="00841E6E"/>
    <w:rsid w:val="00843765"/>
    <w:rsid w:val="00847C25"/>
    <w:rsid w:val="00851DA3"/>
    <w:rsid w:val="008537D7"/>
    <w:rsid w:val="00854293"/>
    <w:rsid w:val="00856079"/>
    <w:rsid w:val="00861213"/>
    <w:rsid w:val="008625DE"/>
    <w:rsid w:val="00863641"/>
    <w:rsid w:val="0086679D"/>
    <w:rsid w:val="008705C5"/>
    <w:rsid w:val="00871126"/>
    <w:rsid w:val="0088581B"/>
    <w:rsid w:val="00893AD0"/>
    <w:rsid w:val="00893E16"/>
    <w:rsid w:val="00894945"/>
    <w:rsid w:val="00897F01"/>
    <w:rsid w:val="008A0AAB"/>
    <w:rsid w:val="008A24D6"/>
    <w:rsid w:val="008A50AD"/>
    <w:rsid w:val="008A58BD"/>
    <w:rsid w:val="008A6D6F"/>
    <w:rsid w:val="008B0299"/>
    <w:rsid w:val="008B1D38"/>
    <w:rsid w:val="008B2EB9"/>
    <w:rsid w:val="008B4412"/>
    <w:rsid w:val="008B5E87"/>
    <w:rsid w:val="008B63C9"/>
    <w:rsid w:val="008B7A75"/>
    <w:rsid w:val="008C49D0"/>
    <w:rsid w:val="008D00C5"/>
    <w:rsid w:val="008D3DCE"/>
    <w:rsid w:val="008D4B2E"/>
    <w:rsid w:val="008D6D9E"/>
    <w:rsid w:val="008E0E61"/>
    <w:rsid w:val="008E2A03"/>
    <w:rsid w:val="008E2F79"/>
    <w:rsid w:val="008E4349"/>
    <w:rsid w:val="008E731D"/>
    <w:rsid w:val="008F1264"/>
    <w:rsid w:val="008F540E"/>
    <w:rsid w:val="00905FE3"/>
    <w:rsid w:val="00912642"/>
    <w:rsid w:val="00912C66"/>
    <w:rsid w:val="00914E8B"/>
    <w:rsid w:val="00915EA2"/>
    <w:rsid w:val="00917955"/>
    <w:rsid w:val="00921A2D"/>
    <w:rsid w:val="00923140"/>
    <w:rsid w:val="00923556"/>
    <w:rsid w:val="00923F12"/>
    <w:rsid w:val="009253F7"/>
    <w:rsid w:val="00933001"/>
    <w:rsid w:val="00933FBC"/>
    <w:rsid w:val="00935D15"/>
    <w:rsid w:val="00946322"/>
    <w:rsid w:val="009505C4"/>
    <w:rsid w:val="00955CE7"/>
    <w:rsid w:val="009563CE"/>
    <w:rsid w:val="00961046"/>
    <w:rsid w:val="00962326"/>
    <w:rsid w:val="00967394"/>
    <w:rsid w:val="009721BA"/>
    <w:rsid w:val="0097715C"/>
    <w:rsid w:val="00981EDA"/>
    <w:rsid w:val="00984FB6"/>
    <w:rsid w:val="00990D65"/>
    <w:rsid w:val="0099195F"/>
    <w:rsid w:val="00994253"/>
    <w:rsid w:val="00997E4F"/>
    <w:rsid w:val="009A2374"/>
    <w:rsid w:val="009A348C"/>
    <w:rsid w:val="009A5459"/>
    <w:rsid w:val="009B325D"/>
    <w:rsid w:val="009B62E7"/>
    <w:rsid w:val="009B63E0"/>
    <w:rsid w:val="009B68D0"/>
    <w:rsid w:val="009B7AE4"/>
    <w:rsid w:val="009B7C48"/>
    <w:rsid w:val="009C262A"/>
    <w:rsid w:val="009C49AF"/>
    <w:rsid w:val="009C6FE7"/>
    <w:rsid w:val="009D0425"/>
    <w:rsid w:val="009D2675"/>
    <w:rsid w:val="009D5770"/>
    <w:rsid w:val="009D5860"/>
    <w:rsid w:val="009D5EFE"/>
    <w:rsid w:val="009D650F"/>
    <w:rsid w:val="009E4A9D"/>
    <w:rsid w:val="009E4F0C"/>
    <w:rsid w:val="009E77C5"/>
    <w:rsid w:val="009F2843"/>
    <w:rsid w:val="009F3041"/>
    <w:rsid w:val="009F6470"/>
    <w:rsid w:val="009F6DFC"/>
    <w:rsid w:val="009F7214"/>
    <w:rsid w:val="00A005BB"/>
    <w:rsid w:val="00A046DC"/>
    <w:rsid w:val="00A05363"/>
    <w:rsid w:val="00A12BDC"/>
    <w:rsid w:val="00A16120"/>
    <w:rsid w:val="00A27436"/>
    <w:rsid w:val="00A27A61"/>
    <w:rsid w:val="00A32098"/>
    <w:rsid w:val="00A4507B"/>
    <w:rsid w:val="00A45EAD"/>
    <w:rsid w:val="00A469FE"/>
    <w:rsid w:val="00A51F20"/>
    <w:rsid w:val="00A528F9"/>
    <w:rsid w:val="00A55CF9"/>
    <w:rsid w:val="00A63672"/>
    <w:rsid w:val="00A63E68"/>
    <w:rsid w:val="00A6404F"/>
    <w:rsid w:val="00A675F3"/>
    <w:rsid w:val="00A67F31"/>
    <w:rsid w:val="00A67F8E"/>
    <w:rsid w:val="00A719FF"/>
    <w:rsid w:val="00A72847"/>
    <w:rsid w:val="00A776C5"/>
    <w:rsid w:val="00A82F24"/>
    <w:rsid w:val="00A919F8"/>
    <w:rsid w:val="00A94DD9"/>
    <w:rsid w:val="00A950D1"/>
    <w:rsid w:val="00A96679"/>
    <w:rsid w:val="00AA26B1"/>
    <w:rsid w:val="00AA318B"/>
    <w:rsid w:val="00AA6AE0"/>
    <w:rsid w:val="00AB0257"/>
    <w:rsid w:val="00AB1168"/>
    <w:rsid w:val="00AB11D2"/>
    <w:rsid w:val="00AB2221"/>
    <w:rsid w:val="00AB6495"/>
    <w:rsid w:val="00AC16D5"/>
    <w:rsid w:val="00AC1EA8"/>
    <w:rsid w:val="00AC324B"/>
    <w:rsid w:val="00AC3AA4"/>
    <w:rsid w:val="00AC7BF0"/>
    <w:rsid w:val="00AC7FF5"/>
    <w:rsid w:val="00AD1AAB"/>
    <w:rsid w:val="00AD30A3"/>
    <w:rsid w:val="00AD37AF"/>
    <w:rsid w:val="00AD55AD"/>
    <w:rsid w:val="00AD577E"/>
    <w:rsid w:val="00AD64E4"/>
    <w:rsid w:val="00AE3608"/>
    <w:rsid w:val="00AE754D"/>
    <w:rsid w:val="00AF32A9"/>
    <w:rsid w:val="00AF3508"/>
    <w:rsid w:val="00AF6939"/>
    <w:rsid w:val="00B01418"/>
    <w:rsid w:val="00B03248"/>
    <w:rsid w:val="00B04B3B"/>
    <w:rsid w:val="00B060EC"/>
    <w:rsid w:val="00B07DBF"/>
    <w:rsid w:val="00B225AC"/>
    <w:rsid w:val="00B2532E"/>
    <w:rsid w:val="00B265B1"/>
    <w:rsid w:val="00B30D52"/>
    <w:rsid w:val="00B36743"/>
    <w:rsid w:val="00B421B4"/>
    <w:rsid w:val="00B43FD2"/>
    <w:rsid w:val="00B47D46"/>
    <w:rsid w:val="00B510D0"/>
    <w:rsid w:val="00B52A7F"/>
    <w:rsid w:val="00B52B55"/>
    <w:rsid w:val="00B604DA"/>
    <w:rsid w:val="00B674DD"/>
    <w:rsid w:val="00B6761E"/>
    <w:rsid w:val="00B75414"/>
    <w:rsid w:val="00B77505"/>
    <w:rsid w:val="00B80904"/>
    <w:rsid w:val="00B80C65"/>
    <w:rsid w:val="00B86ABD"/>
    <w:rsid w:val="00B87E50"/>
    <w:rsid w:val="00B91C75"/>
    <w:rsid w:val="00B91D92"/>
    <w:rsid w:val="00B92744"/>
    <w:rsid w:val="00B9570A"/>
    <w:rsid w:val="00B95A49"/>
    <w:rsid w:val="00B96FF3"/>
    <w:rsid w:val="00B97601"/>
    <w:rsid w:val="00BA5BDC"/>
    <w:rsid w:val="00BA7FC6"/>
    <w:rsid w:val="00BB2471"/>
    <w:rsid w:val="00BB27CD"/>
    <w:rsid w:val="00BB5F9A"/>
    <w:rsid w:val="00BC090F"/>
    <w:rsid w:val="00BC3B79"/>
    <w:rsid w:val="00BD1B4F"/>
    <w:rsid w:val="00BD1FE6"/>
    <w:rsid w:val="00BD4632"/>
    <w:rsid w:val="00BD5DD9"/>
    <w:rsid w:val="00BD7914"/>
    <w:rsid w:val="00BE03CB"/>
    <w:rsid w:val="00BE07FA"/>
    <w:rsid w:val="00BE18BB"/>
    <w:rsid w:val="00BE1E9C"/>
    <w:rsid w:val="00BE236C"/>
    <w:rsid w:val="00BE3FB4"/>
    <w:rsid w:val="00BE4536"/>
    <w:rsid w:val="00C00B30"/>
    <w:rsid w:val="00C03614"/>
    <w:rsid w:val="00C03BEC"/>
    <w:rsid w:val="00C04E2D"/>
    <w:rsid w:val="00C06699"/>
    <w:rsid w:val="00C06E0E"/>
    <w:rsid w:val="00C06F71"/>
    <w:rsid w:val="00C14EAF"/>
    <w:rsid w:val="00C16A81"/>
    <w:rsid w:val="00C24761"/>
    <w:rsid w:val="00C25108"/>
    <w:rsid w:val="00C25570"/>
    <w:rsid w:val="00C26E56"/>
    <w:rsid w:val="00C2772D"/>
    <w:rsid w:val="00C32794"/>
    <w:rsid w:val="00C332CD"/>
    <w:rsid w:val="00C44D60"/>
    <w:rsid w:val="00C53261"/>
    <w:rsid w:val="00C546E5"/>
    <w:rsid w:val="00C57B21"/>
    <w:rsid w:val="00C62CA6"/>
    <w:rsid w:val="00C66FD3"/>
    <w:rsid w:val="00C772A3"/>
    <w:rsid w:val="00C80912"/>
    <w:rsid w:val="00C90648"/>
    <w:rsid w:val="00C9090D"/>
    <w:rsid w:val="00C95CC9"/>
    <w:rsid w:val="00C97AF9"/>
    <w:rsid w:val="00CA188B"/>
    <w:rsid w:val="00CA1F8F"/>
    <w:rsid w:val="00CA2A74"/>
    <w:rsid w:val="00CA4F26"/>
    <w:rsid w:val="00CA5835"/>
    <w:rsid w:val="00CA5EA4"/>
    <w:rsid w:val="00CB1532"/>
    <w:rsid w:val="00CC093D"/>
    <w:rsid w:val="00CC78D0"/>
    <w:rsid w:val="00CC7D8A"/>
    <w:rsid w:val="00CD16C8"/>
    <w:rsid w:val="00CD1B1E"/>
    <w:rsid w:val="00CD5F51"/>
    <w:rsid w:val="00CD6E60"/>
    <w:rsid w:val="00CD7599"/>
    <w:rsid w:val="00CE1A0A"/>
    <w:rsid w:val="00CE7169"/>
    <w:rsid w:val="00CF6E1B"/>
    <w:rsid w:val="00D03316"/>
    <w:rsid w:val="00D06DE0"/>
    <w:rsid w:val="00D172E6"/>
    <w:rsid w:val="00D22BAB"/>
    <w:rsid w:val="00D242D8"/>
    <w:rsid w:val="00D24624"/>
    <w:rsid w:val="00D310D4"/>
    <w:rsid w:val="00D4102A"/>
    <w:rsid w:val="00D42913"/>
    <w:rsid w:val="00D44C97"/>
    <w:rsid w:val="00D46DA3"/>
    <w:rsid w:val="00D56E4C"/>
    <w:rsid w:val="00D61394"/>
    <w:rsid w:val="00D61F4D"/>
    <w:rsid w:val="00D6470C"/>
    <w:rsid w:val="00D70285"/>
    <w:rsid w:val="00D71BB7"/>
    <w:rsid w:val="00D76A3E"/>
    <w:rsid w:val="00D82E73"/>
    <w:rsid w:val="00D9623E"/>
    <w:rsid w:val="00D97A07"/>
    <w:rsid w:val="00DA050F"/>
    <w:rsid w:val="00DA291A"/>
    <w:rsid w:val="00DA5C9D"/>
    <w:rsid w:val="00DB2559"/>
    <w:rsid w:val="00DB2682"/>
    <w:rsid w:val="00DB3405"/>
    <w:rsid w:val="00DB5087"/>
    <w:rsid w:val="00DB5941"/>
    <w:rsid w:val="00DB7EE9"/>
    <w:rsid w:val="00DD1DD2"/>
    <w:rsid w:val="00DD20C8"/>
    <w:rsid w:val="00DD34A7"/>
    <w:rsid w:val="00DD7079"/>
    <w:rsid w:val="00DE0248"/>
    <w:rsid w:val="00DE1827"/>
    <w:rsid w:val="00DE2C26"/>
    <w:rsid w:val="00DE3039"/>
    <w:rsid w:val="00DE5BA7"/>
    <w:rsid w:val="00DE6904"/>
    <w:rsid w:val="00DE6CDE"/>
    <w:rsid w:val="00DF0C75"/>
    <w:rsid w:val="00DF53D2"/>
    <w:rsid w:val="00DF5A58"/>
    <w:rsid w:val="00E02724"/>
    <w:rsid w:val="00E11E3B"/>
    <w:rsid w:val="00E12574"/>
    <w:rsid w:val="00E13C7C"/>
    <w:rsid w:val="00E16B4D"/>
    <w:rsid w:val="00E16CA2"/>
    <w:rsid w:val="00E237DE"/>
    <w:rsid w:val="00E241A6"/>
    <w:rsid w:val="00E24C15"/>
    <w:rsid w:val="00E27603"/>
    <w:rsid w:val="00E30B0C"/>
    <w:rsid w:val="00E320D3"/>
    <w:rsid w:val="00E338C7"/>
    <w:rsid w:val="00E33F65"/>
    <w:rsid w:val="00E52C9F"/>
    <w:rsid w:val="00E5526A"/>
    <w:rsid w:val="00E57A8B"/>
    <w:rsid w:val="00E621CC"/>
    <w:rsid w:val="00E6491D"/>
    <w:rsid w:val="00E70BD0"/>
    <w:rsid w:val="00E77AF0"/>
    <w:rsid w:val="00E83999"/>
    <w:rsid w:val="00E90D1F"/>
    <w:rsid w:val="00E963F3"/>
    <w:rsid w:val="00E9796B"/>
    <w:rsid w:val="00EB41A1"/>
    <w:rsid w:val="00EC3DF1"/>
    <w:rsid w:val="00ED2E1B"/>
    <w:rsid w:val="00ED4FC3"/>
    <w:rsid w:val="00ED640B"/>
    <w:rsid w:val="00ED6BD9"/>
    <w:rsid w:val="00EE2D78"/>
    <w:rsid w:val="00EE3DF7"/>
    <w:rsid w:val="00EE6E54"/>
    <w:rsid w:val="00EE78AC"/>
    <w:rsid w:val="00EF171C"/>
    <w:rsid w:val="00EF3799"/>
    <w:rsid w:val="00EF3DB2"/>
    <w:rsid w:val="00EF4F90"/>
    <w:rsid w:val="00F00ADA"/>
    <w:rsid w:val="00F04B79"/>
    <w:rsid w:val="00F0544C"/>
    <w:rsid w:val="00F105E4"/>
    <w:rsid w:val="00F12858"/>
    <w:rsid w:val="00F12C5A"/>
    <w:rsid w:val="00F15236"/>
    <w:rsid w:val="00F16AC1"/>
    <w:rsid w:val="00F16C36"/>
    <w:rsid w:val="00F172C2"/>
    <w:rsid w:val="00F25FA1"/>
    <w:rsid w:val="00F350EC"/>
    <w:rsid w:val="00F44FF3"/>
    <w:rsid w:val="00F46710"/>
    <w:rsid w:val="00F46D7B"/>
    <w:rsid w:val="00F47DC5"/>
    <w:rsid w:val="00F53647"/>
    <w:rsid w:val="00F5419D"/>
    <w:rsid w:val="00F5609A"/>
    <w:rsid w:val="00F5622C"/>
    <w:rsid w:val="00F56C0C"/>
    <w:rsid w:val="00F62F43"/>
    <w:rsid w:val="00F6594F"/>
    <w:rsid w:val="00F65F4E"/>
    <w:rsid w:val="00F67556"/>
    <w:rsid w:val="00F67CB0"/>
    <w:rsid w:val="00F704E8"/>
    <w:rsid w:val="00F732B0"/>
    <w:rsid w:val="00F73C50"/>
    <w:rsid w:val="00F75D39"/>
    <w:rsid w:val="00F77896"/>
    <w:rsid w:val="00F81291"/>
    <w:rsid w:val="00F839F2"/>
    <w:rsid w:val="00F84639"/>
    <w:rsid w:val="00FA29B8"/>
    <w:rsid w:val="00FA3897"/>
    <w:rsid w:val="00FA5DFC"/>
    <w:rsid w:val="00FB0260"/>
    <w:rsid w:val="00FC0AE9"/>
    <w:rsid w:val="00FC3010"/>
    <w:rsid w:val="00FC520A"/>
    <w:rsid w:val="00FD1DD3"/>
    <w:rsid w:val="00FD7A4F"/>
    <w:rsid w:val="00FD7A78"/>
    <w:rsid w:val="00FE0836"/>
    <w:rsid w:val="00FE165D"/>
    <w:rsid w:val="00FF2894"/>
    <w:rsid w:val="00FF3597"/>
    <w:rsid w:val="00FF3D46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7FF49"/>
  <w15:docId w15:val="{D55A3485-8E7B-4754-AF67-886F4E2C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7EA"/>
  </w:style>
  <w:style w:type="paragraph" w:styleId="Heading1">
    <w:name w:val="heading 1"/>
    <w:basedOn w:val="Normal"/>
    <w:next w:val="Normal"/>
    <w:link w:val="Heading1Char"/>
    <w:uiPriority w:val="9"/>
    <w:qFormat/>
    <w:rsid w:val="00E13C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3C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2E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991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9195F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E13C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E13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84D3DD-4174-4237-9E0A-BF0F9492F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2266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Adji</dc:creator>
  <cp:lastModifiedBy>Microsoft Office User</cp:lastModifiedBy>
  <cp:revision>2</cp:revision>
  <dcterms:created xsi:type="dcterms:W3CDTF">2026-01-30T01:07:00Z</dcterms:created>
  <dcterms:modified xsi:type="dcterms:W3CDTF">2026-01-30T01:07:00Z</dcterms:modified>
</cp:coreProperties>
</file>